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6E7A" w14:textId="77777777" w:rsidR="00CD24CF" w:rsidRDefault="00CD24CF" w:rsidP="00891BFF">
      <w:pPr>
        <w:jc w:val="center"/>
        <w:rPr>
          <w:rFonts w:cstheme="minorHAnsi"/>
          <w:b/>
          <w:bCs/>
          <w:sz w:val="24"/>
          <w:szCs w:val="24"/>
        </w:rPr>
      </w:pPr>
    </w:p>
    <w:p w14:paraId="3DC7D224" w14:textId="0D709C57" w:rsidR="006A7612" w:rsidRPr="00B80271" w:rsidRDefault="00CC236A" w:rsidP="00891BFF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 xml:space="preserve"> </w:t>
      </w:r>
      <w:r w:rsidR="00891BFF" w:rsidRPr="00B80271">
        <w:rPr>
          <w:rFonts w:cstheme="minorHAnsi"/>
          <w:b/>
          <w:bCs/>
          <w:sz w:val="24"/>
          <w:szCs w:val="24"/>
        </w:rPr>
        <w:t>Baking Blind Christmas booklet.</w:t>
      </w:r>
    </w:p>
    <w:p w14:paraId="6056B0A6" w14:textId="78C3BE72" w:rsidR="00891BFF" w:rsidRPr="00B80271" w:rsidRDefault="00891BFF">
      <w:pPr>
        <w:rPr>
          <w:rFonts w:cstheme="minorHAnsi"/>
          <w:sz w:val="24"/>
          <w:szCs w:val="24"/>
        </w:rPr>
      </w:pPr>
    </w:p>
    <w:p w14:paraId="03378D60" w14:textId="77777777" w:rsidR="00891BFF" w:rsidRPr="00B80271" w:rsidRDefault="00891BFF" w:rsidP="00891BFF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Happy Christmas from Baking Blind.</w:t>
      </w:r>
    </w:p>
    <w:p w14:paraId="05373D26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333180CC" w14:textId="04BC99A4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During the months of the </w:t>
      </w:r>
      <w:r w:rsidR="00B46DB2" w:rsidRPr="00B80271">
        <w:rPr>
          <w:rFonts w:cstheme="minorHAnsi"/>
          <w:sz w:val="24"/>
          <w:szCs w:val="24"/>
        </w:rPr>
        <w:t>pandemic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I’ve been posting recipes for my “Covid </w:t>
      </w:r>
      <w:r w:rsidR="00FA7A70" w:rsidRPr="00B80271">
        <w:rPr>
          <w:rFonts w:cstheme="minorHAnsi"/>
          <w:sz w:val="24"/>
          <w:szCs w:val="24"/>
        </w:rPr>
        <w:t>cookbook</w:t>
      </w:r>
      <w:r w:rsidRPr="00B80271">
        <w:rPr>
          <w:rFonts w:cstheme="minorHAnsi"/>
          <w:sz w:val="24"/>
          <w:szCs w:val="24"/>
        </w:rPr>
        <w:t>” and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with the support of Open Sight </w:t>
      </w:r>
      <w:r w:rsidR="001E0B33" w:rsidRPr="00B80271">
        <w:rPr>
          <w:rFonts w:cstheme="minorHAnsi"/>
          <w:sz w:val="24"/>
          <w:szCs w:val="24"/>
        </w:rPr>
        <w:t>Hampshire</w:t>
      </w:r>
      <w:r w:rsidR="00786970" w:rsidRPr="00B80271">
        <w:rPr>
          <w:rFonts w:cstheme="minorHAnsi"/>
          <w:sz w:val="24"/>
          <w:szCs w:val="24"/>
        </w:rPr>
        <w:t xml:space="preserve"> </w:t>
      </w:r>
      <w:hyperlink r:id="rId4" w:history="1">
        <w:r w:rsidR="00786970" w:rsidRPr="00B80271">
          <w:rPr>
            <w:rStyle w:val="Hyperlink"/>
            <w:rFonts w:cstheme="minorHAnsi"/>
            <w:sz w:val="24"/>
            <w:szCs w:val="24"/>
            <w:u w:val="none"/>
          </w:rPr>
          <w:t>https://youtu.be/m__1GwkxOII</w:t>
        </w:r>
      </w:hyperlink>
      <w:r w:rsidR="009048CA">
        <w:rPr>
          <w:rFonts w:cstheme="minorHAnsi"/>
          <w:sz w:val="24"/>
          <w:szCs w:val="24"/>
        </w:rPr>
        <w:t xml:space="preserve">, </w:t>
      </w:r>
      <w:r w:rsidR="001E0B33" w:rsidRPr="00B80271">
        <w:rPr>
          <w:rFonts w:cstheme="minorHAnsi"/>
          <w:sz w:val="24"/>
          <w:szCs w:val="24"/>
        </w:rPr>
        <w:t>running</w:t>
      </w:r>
      <w:r w:rsidRPr="00B80271">
        <w:rPr>
          <w:rFonts w:cstheme="minorHAnsi"/>
          <w:sz w:val="24"/>
          <w:szCs w:val="24"/>
        </w:rPr>
        <w:t xml:space="preserve"> a series of on-line </w:t>
      </w:r>
      <w:r w:rsidR="00DA4995" w:rsidRPr="00B80271">
        <w:rPr>
          <w:rFonts w:cstheme="minorHAnsi"/>
          <w:sz w:val="24"/>
          <w:szCs w:val="24"/>
        </w:rPr>
        <w:t xml:space="preserve">cooking </w:t>
      </w:r>
      <w:r w:rsidRPr="00B80271">
        <w:rPr>
          <w:rFonts w:cstheme="minorHAnsi"/>
          <w:sz w:val="24"/>
          <w:szCs w:val="24"/>
        </w:rPr>
        <w:t>demonstrations</w:t>
      </w:r>
      <w:r w:rsidR="009048CA">
        <w:rPr>
          <w:rFonts w:cstheme="minorHAnsi"/>
          <w:sz w:val="24"/>
          <w:szCs w:val="24"/>
        </w:rPr>
        <w:t xml:space="preserve">.   </w:t>
      </w:r>
      <w:r w:rsidR="00CC236A" w:rsidRPr="00B80271">
        <w:rPr>
          <w:rFonts w:cstheme="minorHAnsi"/>
          <w:sz w:val="24"/>
          <w:szCs w:val="24"/>
        </w:rPr>
        <w:t>These aim</w:t>
      </w:r>
      <w:r w:rsidR="00EB5A22" w:rsidRPr="00B80271">
        <w:rPr>
          <w:rFonts w:cstheme="minorHAnsi"/>
          <w:sz w:val="24"/>
          <w:szCs w:val="24"/>
        </w:rPr>
        <w:t xml:space="preserve"> </w:t>
      </w:r>
      <w:r w:rsidR="00CC236A" w:rsidRPr="00B80271">
        <w:rPr>
          <w:rFonts w:cstheme="minorHAnsi"/>
          <w:sz w:val="24"/>
          <w:szCs w:val="24"/>
        </w:rPr>
        <w:t xml:space="preserve">to get </w:t>
      </w:r>
      <w:r w:rsidRPr="00B80271">
        <w:rPr>
          <w:rFonts w:cstheme="minorHAnsi"/>
          <w:sz w:val="24"/>
          <w:szCs w:val="24"/>
        </w:rPr>
        <w:t>back to basics for visually impaired beginners and rebuild</w:t>
      </w:r>
      <w:r w:rsidR="00CC236A" w:rsidRPr="00B80271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>kitchen confidence for those recently coping with sight loss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 xml:space="preserve">I’ve been </w:t>
      </w:r>
      <w:r w:rsidR="00EB5A22" w:rsidRPr="00B80271">
        <w:rPr>
          <w:rFonts w:cstheme="minorHAnsi"/>
          <w:sz w:val="24"/>
          <w:szCs w:val="24"/>
        </w:rPr>
        <w:t>blind</w:t>
      </w:r>
      <w:r w:rsidRPr="00B80271">
        <w:rPr>
          <w:rFonts w:cstheme="minorHAnsi"/>
          <w:sz w:val="24"/>
          <w:szCs w:val="24"/>
        </w:rPr>
        <w:t xml:space="preserve"> for over 20 years but am still happily at home in the kitchen</w:t>
      </w:r>
      <w:r w:rsidR="009048CA">
        <w:rPr>
          <w:rFonts w:cstheme="minorHAnsi"/>
          <w:sz w:val="24"/>
          <w:szCs w:val="24"/>
        </w:rPr>
        <w:t xml:space="preserve">.   </w:t>
      </w:r>
      <w:r w:rsidR="00472836" w:rsidRPr="00B80271">
        <w:rPr>
          <w:rFonts w:cstheme="minorHAnsi"/>
          <w:sz w:val="24"/>
          <w:szCs w:val="24"/>
        </w:rPr>
        <w:t>The videos show just how easy it can be to cook even with no sight at all.</w:t>
      </w:r>
    </w:p>
    <w:p w14:paraId="0D26E01B" w14:textId="1A0D8F34" w:rsidR="00891BFF" w:rsidRPr="00B80271" w:rsidRDefault="00DA4995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This </w:t>
      </w:r>
      <w:r w:rsidR="00891BFF" w:rsidRPr="00B80271">
        <w:rPr>
          <w:rFonts w:cstheme="minorHAnsi"/>
          <w:sz w:val="24"/>
          <w:szCs w:val="24"/>
        </w:rPr>
        <w:t>is a selection of seasonal recipes to bring Christmas cheer and even create special homemade gifts for your family and friends</w:t>
      </w:r>
      <w:r w:rsidR="009048CA">
        <w:rPr>
          <w:rFonts w:cstheme="minorHAnsi"/>
          <w:sz w:val="24"/>
          <w:szCs w:val="24"/>
        </w:rPr>
        <w:t xml:space="preserve">.   </w:t>
      </w:r>
      <w:r w:rsidR="00891BFF" w:rsidRPr="00B80271">
        <w:rPr>
          <w:rFonts w:cstheme="minorHAnsi"/>
          <w:sz w:val="24"/>
          <w:szCs w:val="24"/>
        </w:rPr>
        <w:t>Each recipe has link</w:t>
      </w:r>
      <w:r w:rsidR="00171EFD" w:rsidRPr="00B80271">
        <w:rPr>
          <w:rFonts w:cstheme="minorHAnsi"/>
          <w:sz w:val="24"/>
          <w:szCs w:val="24"/>
        </w:rPr>
        <w:t>s</w:t>
      </w:r>
      <w:r w:rsidR="00891BFF" w:rsidRPr="00B80271">
        <w:rPr>
          <w:rFonts w:cstheme="minorHAnsi"/>
          <w:sz w:val="24"/>
          <w:szCs w:val="24"/>
        </w:rPr>
        <w:t xml:space="preserve"> to YouTube video demonstration</w:t>
      </w:r>
      <w:r w:rsidR="00171EFD" w:rsidRPr="00B80271">
        <w:rPr>
          <w:rFonts w:cstheme="minorHAnsi"/>
          <w:sz w:val="24"/>
          <w:szCs w:val="24"/>
        </w:rPr>
        <w:t>s</w:t>
      </w:r>
      <w:r w:rsidR="009048CA">
        <w:rPr>
          <w:rFonts w:cstheme="minorHAnsi"/>
          <w:sz w:val="24"/>
          <w:szCs w:val="24"/>
        </w:rPr>
        <w:t xml:space="preserve">.   </w:t>
      </w:r>
      <w:r w:rsidR="00891BFF" w:rsidRPr="00B80271">
        <w:rPr>
          <w:rFonts w:cstheme="minorHAnsi"/>
          <w:sz w:val="24"/>
          <w:szCs w:val="24"/>
        </w:rPr>
        <w:t>Although video is a visual medium</w:t>
      </w:r>
      <w:r w:rsidR="009048CA">
        <w:rPr>
          <w:rFonts w:cstheme="minorHAnsi"/>
          <w:sz w:val="24"/>
          <w:szCs w:val="24"/>
        </w:rPr>
        <w:t xml:space="preserve">, </w:t>
      </w:r>
      <w:r w:rsidR="00891BFF" w:rsidRPr="00B80271">
        <w:rPr>
          <w:rFonts w:cstheme="minorHAnsi"/>
          <w:sz w:val="24"/>
          <w:szCs w:val="24"/>
        </w:rPr>
        <w:t>they all focus on my spoken explanation of what is happening.</w:t>
      </w:r>
    </w:p>
    <w:p w14:paraId="27701369" w14:textId="74CC90A5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We had people from all over the world dropping in on the demos but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often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the time differences didn’t work for them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This collection means you can use all the material whenever best suits you.</w:t>
      </w:r>
    </w:p>
    <w:p w14:paraId="11D47286" w14:textId="1C665236" w:rsidR="00891BFF" w:rsidRPr="00B80271" w:rsidRDefault="00891BFF" w:rsidP="00891BFF">
      <w:pPr>
        <w:rPr>
          <w:rFonts w:eastAsia="Calibri" w:cstheme="minorHAnsi"/>
          <w:noProof/>
          <w:color w:val="000000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You can see my regular recipes on </w:t>
      </w:r>
      <w:hyperlink r:id="rId5" w:history="1">
        <w:r w:rsidR="00DA4995" w:rsidRPr="00B80271">
          <w:rPr>
            <w:rStyle w:val="Hyperlink"/>
            <w:rFonts w:eastAsia="Calibri" w:cstheme="minorHAnsi"/>
            <w:noProof/>
            <w:color w:val="0563C1"/>
            <w:sz w:val="24"/>
            <w:szCs w:val="24"/>
            <w:u w:val="none"/>
          </w:rPr>
          <w:t>Facebook</w:t>
        </w:r>
      </w:hyperlink>
      <w:r w:rsidR="00A83520" w:rsidRPr="00B80271">
        <w:rPr>
          <w:rFonts w:eastAsia="Calibri" w:cstheme="minorHAnsi"/>
          <w:noProof/>
          <w:color w:val="1F497D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>or my</w:t>
      </w:r>
      <w:r w:rsidR="00DA4995" w:rsidRPr="00B80271">
        <w:rPr>
          <w:rFonts w:cstheme="minorHAnsi"/>
          <w:sz w:val="24"/>
          <w:szCs w:val="24"/>
        </w:rPr>
        <w:t xml:space="preserve"> </w:t>
      </w:r>
      <w:hyperlink r:id="rId6" w:history="1">
        <w:r w:rsidR="00DA4995" w:rsidRPr="00B80271">
          <w:rPr>
            <w:rStyle w:val="Hyperlink"/>
            <w:rFonts w:eastAsia="Calibri" w:cstheme="minorHAnsi"/>
            <w:noProof/>
            <w:color w:val="0563C1"/>
            <w:sz w:val="24"/>
            <w:szCs w:val="24"/>
            <w:u w:val="none"/>
          </w:rPr>
          <w:t>Blog</w:t>
        </w:r>
      </w:hyperlink>
      <w:r w:rsidR="008B2461" w:rsidRPr="00B80271">
        <w:rPr>
          <w:rFonts w:eastAsia="Calibri" w:cstheme="minorHAnsi"/>
          <w:noProof/>
          <w:color w:val="000000"/>
          <w:sz w:val="24"/>
          <w:szCs w:val="24"/>
        </w:rPr>
        <w:t>.</w:t>
      </w:r>
    </w:p>
    <w:p w14:paraId="0882EA9F" w14:textId="77777777" w:rsidR="00BF2123" w:rsidRDefault="00BF2123" w:rsidP="00891BFF">
      <w:pPr>
        <w:rPr>
          <w:rFonts w:eastAsia="Calibri" w:cstheme="minorHAnsi"/>
          <w:noProof/>
          <w:color w:val="000000"/>
          <w:sz w:val="24"/>
          <w:szCs w:val="24"/>
        </w:rPr>
      </w:pPr>
    </w:p>
    <w:p w14:paraId="1C6CA042" w14:textId="152D5E2F" w:rsidR="008B2461" w:rsidRPr="00B80271" w:rsidRDefault="00BF2123" w:rsidP="00891BFF">
      <w:pPr>
        <w:rPr>
          <w:rFonts w:eastAsia="Calibri" w:cstheme="minorHAnsi"/>
          <w:noProof/>
          <w:color w:val="000000"/>
          <w:sz w:val="24"/>
          <w:szCs w:val="24"/>
        </w:rPr>
      </w:pPr>
      <w:r>
        <w:rPr>
          <w:rFonts w:eastAsia="Calibri" w:cstheme="minorHAnsi"/>
          <w:noProof/>
          <w:color w:val="000000"/>
          <w:sz w:val="24"/>
          <w:szCs w:val="24"/>
        </w:rPr>
        <w:t>In Spring 2022, I’ll be publishing my book about the Baking Blind world tour with all the recipes and tales (including two near-death experiences!) through Amazon and Kindle.  If you want to be kept in touch for the publication, please drop me an e-mail.</w:t>
      </w:r>
    </w:p>
    <w:p w14:paraId="51D099B9" w14:textId="77777777" w:rsidR="00BF2123" w:rsidRDefault="00BF2123" w:rsidP="00DA4995">
      <w:pPr>
        <w:rPr>
          <w:rFonts w:cstheme="minorHAnsi"/>
          <w:sz w:val="24"/>
          <w:szCs w:val="24"/>
        </w:rPr>
      </w:pPr>
    </w:p>
    <w:p w14:paraId="60649133" w14:textId="216F9C6C" w:rsidR="00DA4995" w:rsidRPr="00B80271" w:rsidRDefault="00891BFF" w:rsidP="00DA4995">
      <w:pPr>
        <w:rPr>
          <w:rFonts w:eastAsia="Calibri" w:cstheme="minorHAnsi"/>
          <w:noProof/>
          <w:color w:val="000000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There are also hundreds of recipes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including my world tour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on YouTube</w:t>
      </w:r>
      <w:r w:rsidR="00DA4995" w:rsidRPr="00B80271">
        <w:rPr>
          <w:rFonts w:cstheme="minorHAnsi"/>
          <w:sz w:val="24"/>
          <w:szCs w:val="24"/>
        </w:rPr>
        <w:t xml:space="preserve"> </w:t>
      </w:r>
      <w:hyperlink r:id="rId7" w:history="1">
        <w:r w:rsidR="00DA4995" w:rsidRPr="00B80271">
          <w:rPr>
            <w:rStyle w:val="Hyperlink"/>
            <w:rFonts w:eastAsia="Calibri" w:cstheme="minorHAnsi"/>
            <w:noProof/>
            <w:sz w:val="24"/>
            <w:szCs w:val="24"/>
            <w:u w:val="none"/>
          </w:rPr>
          <w:t>https://www.youtube.com/channel/UCWTJYx7jGA3xaR4830wJSRg?view_as=subscriber</w:t>
        </w:r>
      </w:hyperlink>
    </w:p>
    <w:p w14:paraId="37D2DB8C" w14:textId="0EBDF7DA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The Open Sight baking play list is </w:t>
      </w:r>
      <w:r w:rsidR="001E0B33" w:rsidRPr="00B80271">
        <w:rPr>
          <w:rFonts w:cstheme="minorHAnsi"/>
          <w:sz w:val="24"/>
          <w:szCs w:val="24"/>
        </w:rPr>
        <w:t>at:</w:t>
      </w:r>
      <w:r w:rsidRPr="00B80271">
        <w:rPr>
          <w:rFonts w:cstheme="minorHAnsi"/>
          <w:sz w:val="24"/>
          <w:szCs w:val="24"/>
        </w:rPr>
        <w:t xml:space="preserve"> </w:t>
      </w:r>
      <w:hyperlink r:id="rId8" w:history="1">
        <w:r w:rsidRPr="00B80271">
          <w:rPr>
            <w:rStyle w:val="Hyperlink"/>
            <w:rFonts w:cstheme="minorHAnsi"/>
            <w:sz w:val="24"/>
            <w:szCs w:val="24"/>
            <w:u w:val="none"/>
          </w:rPr>
          <w:t>https://youtu.be/jRIznF2wFAY</w:t>
        </w:r>
      </w:hyperlink>
      <w:r w:rsidRPr="00B80271">
        <w:rPr>
          <w:rFonts w:cstheme="minorHAnsi"/>
          <w:sz w:val="24"/>
          <w:szCs w:val="24"/>
        </w:rPr>
        <w:t xml:space="preserve"> </w:t>
      </w:r>
    </w:p>
    <w:p w14:paraId="122DB938" w14:textId="77777777" w:rsidR="0070042B" w:rsidRPr="00B80271" w:rsidRDefault="0070042B" w:rsidP="0070042B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Feel free to send me your comments or questions: penny@laylands.co.uk</w:t>
      </w:r>
    </w:p>
    <w:p w14:paraId="1E3A37E4" w14:textId="2F3D5636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3A7EE04F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Have a wonderful Christmas,</w:t>
      </w:r>
    </w:p>
    <w:p w14:paraId="30701AEB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57C56DDB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Best wishes,</w:t>
      </w:r>
    </w:p>
    <w:p w14:paraId="4C144526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40AD8D6F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Penny Melville-Brown</w:t>
      </w:r>
    </w:p>
    <w:p w14:paraId="5D17B1DD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br w:type="page"/>
      </w:r>
    </w:p>
    <w:p w14:paraId="710F639E" w14:textId="77777777" w:rsidR="00891BFF" w:rsidRPr="00B80271" w:rsidRDefault="00891BFF" w:rsidP="00891BFF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Index.</w:t>
      </w:r>
    </w:p>
    <w:p w14:paraId="766D99A9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65ACCC92" w14:textId="49C3E449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All the recipes are </w:t>
      </w:r>
      <w:r w:rsidR="00DA4995" w:rsidRPr="00B80271">
        <w:rPr>
          <w:rFonts w:cstheme="minorHAnsi"/>
          <w:sz w:val="24"/>
          <w:szCs w:val="24"/>
        </w:rPr>
        <w:t xml:space="preserve">in this </w:t>
      </w:r>
      <w:r w:rsidRPr="00B80271">
        <w:rPr>
          <w:rFonts w:cstheme="minorHAnsi"/>
          <w:sz w:val="24"/>
          <w:szCs w:val="24"/>
        </w:rPr>
        <w:t>simple Word document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starting on a different </w:t>
      </w:r>
      <w:r w:rsidR="00EB5A22" w:rsidRPr="00B80271">
        <w:rPr>
          <w:rFonts w:cstheme="minorHAnsi"/>
          <w:sz w:val="24"/>
          <w:szCs w:val="24"/>
        </w:rPr>
        <w:t>page</w:t>
      </w:r>
      <w:r w:rsidR="009048CA">
        <w:rPr>
          <w:rFonts w:cstheme="minorHAnsi"/>
          <w:sz w:val="24"/>
          <w:szCs w:val="24"/>
        </w:rPr>
        <w:t xml:space="preserve">, </w:t>
      </w:r>
      <w:r w:rsidR="00DA4995" w:rsidRPr="00B80271">
        <w:rPr>
          <w:rFonts w:cstheme="minorHAnsi"/>
          <w:sz w:val="24"/>
          <w:szCs w:val="24"/>
        </w:rPr>
        <w:t xml:space="preserve">with the electronic links </w:t>
      </w:r>
      <w:r w:rsidRPr="00B80271">
        <w:rPr>
          <w:rFonts w:cstheme="minorHAnsi"/>
          <w:sz w:val="24"/>
          <w:szCs w:val="24"/>
        </w:rPr>
        <w:t xml:space="preserve">so I hope that </w:t>
      </w:r>
      <w:r w:rsidR="00DA4995" w:rsidRPr="00B80271">
        <w:rPr>
          <w:rFonts w:cstheme="minorHAnsi"/>
          <w:sz w:val="24"/>
          <w:szCs w:val="24"/>
        </w:rPr>
        <w:t xml:space="preserve">everything is </w:t>
      </w:r>
      <w:r w:rsidRPr="00B80271">
        <w:rPr>
          <w:rFonts w:cstheme="minorHAnsi"/>
          <w:sz w:val="24"/>
          <w:szCs w:val="24"/>
        </w:rPr>
        <w:t>as accessible as possible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For obvious reasons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I haven’t included images.</w:t>
      </w:r>
    </w:p>
    <w:p w14:paraId="3130F7B3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3E9B4EC4" w14:textId="77777777" w:rsidR="00891BFF" w:rsidRPr="00B80271" w:rsidRDefault="00891BFF" w:rsidP="00891BFF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Seasonal basics:</w:t>
      </w:r>
    </w:p>
    <w:p w14:paraId="67298CA4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Christmas mincemeat.</w:t>
      </w:r>
    </w:p>
    <w:p w14:paraId="40056ECF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Christmas puddings.</w:t>
      </w:r>
    </w:p>
    <w:p w14:paraId="2B78BF03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Christmas cake.</w:t>
      </w:r>
    </w:p>
    <w:p w14:paraId="52449853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2C9497DF" w14:textId="77777777" w:rsidR="00891BFF" w:rsidRPr="00B80271" w:rsidRDefault="00891BFF" w:rsidP="00891BFF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Holiday entertaining:</w:t>
      </w:r>
    </w:p>
    <w:p w14:paraId="3539EB61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Pork pies.</w:t>
      </w:r>
    </w:p>
    <w:p w14:paraId="0A07B0C6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Savoury tart.</w:t>
      </w:r>
    </w:p>
    <w:p w14:paraId="1A2DA22A" w14:textId="11B3C5A3" w:rsidR="00AA457E" w:rsidRPr="00B80271" w:rsidRDefault="00AA457E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Tarragon chicken.</w:t>
      </w:r>
    </w:p>
    <w:p w14:paraId="641548CF" w14:textId="7CA67D9B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Soda bread.</w:t>
      </w:r>
    </w:p>
    <w:p w14:paraId="1F9725D6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Fruit crumble.</w:t>
      </w:r>
    </w:p>
    <w:p w14:paraId="04934728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Lemon Victoria sponge.</w:t>
      </w:r>
    </w:p>
    <w:p w14:paraId="211D76CA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Microwave ginger cake.</w:t>
      </w:r>
    </w:p>
    <w:p w14:paraId="0262F223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Party canapes and nibbles.</w:t>
      </w:r>
    </w:p>
    <w:p w14:paraId="28EFD885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14523BD1" w14:textId="77777777" w:rsidR="00891BFF" w:rsidRPr="00B80271" w:rsidRDefault="00891BFF" w:rsidP="00891BFF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Delicious gifts:</w:t>
      </w:r>
    </w:p>
    <w:p w14:paraId="31CD6EB5" w14:textId="2A41C9E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Ginger biscuits.</w:t>
      </w:r>
    </w:p>
    <w:p w14:paraId="38EB5C3D" w14:textId="173DC5B3" w:rsidR="007206F8" w:rsidRPr="00B80271" w:rsidRDefault="007206F8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Shortbread.</w:t>
      </w:r>
    </w:p>
    <w:p w14:paraId="3E068D0E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2A8AE9A2" w14:textId="77777777" w:rsidR="00044260" w:rsidRPr="00B80271" w:rsidRDefault="00891BFF" w:rsidP="00891BFF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Key equipment:</w:t>
      </w:r>
      <w:r w:rsidR="001E0B33" w:rsidRPr="00B80271">
        <w:rPr>
          <w:rFonts w:cstheme="minorHAnsi"/>
          <w:b/>
          <w:bCs/>
          <w:sz w:val="24"/>
          <w:szCs w:val="24"/>
        </w:rPr>
        <w:t xml:space="preserve"> </w:t>
      </w:r>
    </w:p>
    <w:p w14:paraId="1C5E2A34" w14:textId="3EF82E7E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As a blind person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I rely on my talking scales and a talking thermometer</w:t>
      </w:r>
      <w:r w:rsidR="00DA4995" w:rsidRPr="00B80271">
        <w:rPr>
          <w:rFonts w:cstheme="minorHAnsi"/>
          <w:sz w:val="24"/>
          <w:szCs w:val="24"/>
        </w:rPr>
        <w:t xml:space="preserve"> (worth auditioning them for clarity if you get the chance)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 xml:space="preserve">Weighing liquids on the scales is so much easier than </w:t>
      </w:r>
      <w:r w:rsidR="00EB5A22" w:rsidRPr="00B80271">
        <w:rPr>
          <w:rFonts w:cstheme="minorHAnsi"/>
          <w:sz w:val="24"/>
          <w:szCs w:val="24"/>
        </w:rPr>
        <w:t xml:space="preserve">using </w:t>
      </w:r>
      <w:r w:rsidRPr="00B80271">
        <w:rPr>
          <w:rFonts w:cstheme="minorHAnsi"/>
          <w:sz w:val="24"/>
          <w:szCs w:val="24"/>
        </w:rPr>
        <w:t>a measuring jug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The thermometer has a long probe that can be inserted</w:t>
      </w:r>
      <w:r w:rsidR="001E0B33" w:rsidRPr="00B80271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>to test whether cakes and bread are cooked (I prefer them to reach over 95C) and meat (aim for 70-75C)</w:t>
      </w:r>
      <w:r w:rsidR="009048CA">
        <w:rPr>
          <w:rFonts w:cstheme="minorHAnsi"/>
          <w:sz w:val="24"/>
          <w:szCs w:val="24"/>
        </w:rPr>
        <w:t xml:space="preserve">.   </w:t>
      </w:r>
      <w:r w:rsidR="00F76A8A" w:rsidRPr="00B80271">
        <w:rPr>
          <w:rFonts w:cstheme="minorHAnsi"/>
          <w:sz w:val="24"/>
          <w:szCs w:val="24"/>
        </w:rPr>
        <w:t xml:space="preserve">I like a sturdy apron to keep me clean and a bowl of hot soapy water for the constant </w:t>
      </w:r>
      <w:r w:rsidR="00EB5A22" w:rsidRPr="00B80271">
        <w:rPr>
          <w:rFonts w:cstheme="minorHAnsi"/>
          <w:sz w:val="24"/>
          <w:szCs w:val="24"/>
        </w:rPr>
        <w:t>handwashing</w:t>
      </w:r>
      <w:r w:rsidR="00F76A8A" w:rsidRPr="00B80271">
        <w:rPr>
          <w:rFonts w:cstheme="minorHAnsi"/>
          <w:sz w:val="24"/>
          <w:szCs w:val="24"/>
        </w:rPr>
        <w:t xml:space="preserve"> needed when relying on touch</w:t>
      </w:r>
      <w:r w:rsidR="009048CA">
        <w:rPr>
          <w:rFonts w:cstheme="minorHAnsi"/>
          <w:sz w:val="24"/>
          <w:szCs w:val="24"/>
        </w:rPr>
        <w:t xml:space="preserve">.   </w:t>
      </w:r>
      <w:r w:rsidR="001E0B33" w:rsidRPr="00B80271">
        <w:rPr>
          <w:rFonts w:cstheme="minorHAnsi"/>
          <w:sz w:val="24"/>
          <w:szCs w:val="24"/>
        </w:rPr>
        <w:t>Otherwise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all my equipment is the same as that used by any sighted cook</w:t>
      </w:r>
      <w:r w:rsidR="009048CA">
        <w:rPr>
          <w:rFonts w:cstheme="minorHAnsi"/>
          <w:sz w:val="24"/>
          <w:szCs w:val="24"/>
        </w:rPr>
        <w:t xml:space="preserve">.   </w:t>
      </w:r>
    </w:p>
    <w:p w14:paraId="20B27F79" w14:textId="2E31C2FF" w:rsidR="00891BFF" w:rsidRPr="00B80271" w:rsidRDefault="00891BFF" w:rsidP="00044260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sz w:val="24"/>
          <w:szCs w:val="24"/>
        </w:rPr>
        <w:br w:type="page"/>
      </w:r>
      <w:r w:rsidRPr="00B80271">
        <w:rPr>
          <w:rFonts w:cstheme="minorHAnsi"/>
          <w:b/>
          <w:bCs/>
          <w:sz w:val="24"/>
          <w:szCs w:val="24"/>
        </w:rPr>
        <w:t>Seasonal basics.</w:t>
      </w:r>
    </w:p>
    <w:p w14:paraId="7AD10A90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408F2CB3" w14:textId="137EBE0A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Ideally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the raisins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sultanas and currants for these three recipes should have been soaking in brandy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port or sherry for weeks or</w:t>
      </w:r>
      <w:r w:rsidR="009048CA">
        <w:rPr>
          <w:rFonts w:cstheme="minorHAnsi"/>
          <w:sz w:val="24"/>
          <w:szCs w:val="24"/>
        </w:rPr>
        <w:t xml:space="preserve">, </w:t>
      </w:r>
      <w:r w:rsidR="009324C9" w:rsidRPr="00B80271">
        <w:rPr>
          <w:rFonts w:cstheme="minorHAnsi"/>
          <w:sz w:val="24"/>
          <w:szCs w:val="24"/>
        </w:rPr>
        <w:t>possibly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months but even a couple of days will help</w:t>
      </w:r>
      <w:r w:rsidR="009048CA">
        <w:rPr>
          <w:rFonts w:cstheme="minorHAnsi"/>
          <w:sz w:val="24"/>
          <w:szCs w:val="24"/>
        </w:rPr>
        <w:t xml:space="preserve">.   </w:t>
      </w:r>
      <w:r w:rsidR="00CC236A" w:rsidRPr="00B80271">
        <w:rPr>
          <w:rFonts w:cstheme="minorHAnsi"/>
          <w:sz w:val="24"/>
          <w:szCs w:val="24"/>
        </w:rPr>
        <w:t>I weigh out this dried fruit into separate jars for each recipe</w:t>
      </w:r>
      <w:r w:rsidR="009048CA">
        <w:rPr>
          <w:rFonts w:cstheme="minorHAnsi"/>
          <w:sz w:val="24"/>
          <w:szCs w:val="24"/>
        </w:rPr>
        <w:t xml:space="preserve">, </w:t>
      </w:r>
      <w:r w:rsidR="00CC236A" w:rsidRPr="00B80271">
        <w:rPr>
          <w:rFonts w:cstheme="minorHAnsi"/>
          <w:sz w:val="24"/>
          <w:szCs w:val="24"/>
        </w:rPr>
        <w:t>cover with brandy</w:t>
      </w:r>
      <w:r w:rsidR="00EB5A22" w:rsidRPr="00B80271">
        <w:rPr>
          <w:rFonts w:cstheme="minorHAnsi"/>
          <w:sz w:val="24"/>
          <w:szCs w:val="24"/>
        </w:rPr>
        <w:t xml:space="preserve"> </w:t>
      </w:r>
      <w:r w:rsidR="00CC236A" w:rsidRPr="00B80271">
        <w:rPr>
          <w:rFonts w:cstheme="minorHAnsi"/>
          <w:sz w:val="24"/>
          <w:szCs w:val="24"/>
        </w:rPr>
        <w:t>and make sure that they are labelled.</w:t>
      </w:r>
    </w:p>
    <w:p w14:paraId="4FB2A891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13F99ED7" w14:textId="77777777" w:rsidR="00891BFF" w:rsidRPr="00B80271" w:rsidRDefault="00891BFF" w:rsidP="009324C9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Christmas mincemeat.</w:t>
      </w:r>
    </w:p>
    <w:p w14:paraId="68645D81" w14:textId="77777777" w:rsidR="00CD24CF" w:rsidRDefault="00EB5A22" w:rsidP="00CD24CF">
      <w:pPr>
        <w:rPr>
          <w:rFonts w:ascii="Arial" w:hAnsi="Arial" w:cs="Arial"/>
          <w:color w:val="323294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Video:</w:t>
      </w:r>
      <w:r w:rsidR="00CD24CF">
        <w:rPr>
          <w:rFonts w:cstheme="minorHAnsi"/>
          <w:sz w:val="24"/>
          <w:szCs w:val="24"/>
        </w:rPr>
        <w:t xml:space="preserve"> </w:t>
      </w:r>
      <w:hyperlink r:id="rId9" w:history="1">
        <w:r w:rsidR="00CD24CF">
          <w:rPr>
            <w:rStyle w:val="Hyperlink"/>
            <w:rFonts w:ascii="Arial" w:hAnsi="Arial" w:cs="Arial"/>
            <w:sz w:val="24"/>
            <w:szCs w:val="24"/>
          </w:rPr>
          <w:t>https://youtu.be/Tijj2w_ONhs</w:t>
        </w:r>
      </w:hyperlink>
    </w:p>
    <w:p w14:paraId="6D6410CD" w14:textId="77777777" w:rsidR="00CD24CF" w:rsidRDefault="00CD24CF" w:rsidP="00CD24CF">
      <w:pPr>
        <w:rPr>
          <w:rFonts w:ascii="Arial" w:hAnsi="Arial" w:cs="Arial"/>
          <w:color w:val="323294"/>
          <w:sz w:val="24"/>
          <w:szCs w:val="24"/>
        </w:rPr>
      </w:pPr>
    </w:p>
    <w:p w14:paraId="4BC4491D" w14:textId="2E806E3E" w:rsidR="00630FF8" w:rsidRPr="00B80271" w:rsidRDefault="00630FF8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I</w:t>
      </w:r>
      <w:r w:rsidR="00A83520" w:rsidRPr="00B80271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 xml:space="preserve">like to make a stock </w:t>
      </w:r>
      <w:r w:rsidR="00CC236A" w:rsidRPr="00B80271">
        <w:rPr>
          <w:rFonts w:cstheme="minorHAnsi"/>
          <w:sz w:val="24"/>
          <w:szCs w:val="24"/>
        </w:rPr>
        <w:t xml:space="preserve">of mincemeat </w:t>
      </w:r>
      <w:r w:rsidRPr="00B80271">
        <w:rPr>
          <w:rFonts w:cstheme="minorHAnsi"/>
          <w:sz w:val="24"/>
          <w:szCs w:val="24"/>
        </w:rPr>
        <w:t xml:space="preserve">for the whole year when the apples are </w:t>
      </w:r>
      <w:r w:rsidR="008B2461" w:rsidRPr="00B80271">
        <w:rPr>
          <w:rFonts w:cstheme="minorHAnsi"/>
          <w:sz w:val="24"/>
          <w:szCs w:val="24"/>
        </w:rPr>
        <w:t>falling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and it makes great presents too.</w:t>
      </w:r>
    </w:p>
    <w:p w14:paraId="38D5786A" w14:textId="70795F95" w:rsidR="00630FF8" w:rsidRPr="00B80271" w:rsidRDefault="00630FF8" w:rsidP="00891BFF">
      <w:pPr>
        <w:rPr>
          <w:rFonts w:cstheme="minorHAnsi"/>
          <w:sz w:val="24"/>
          <w:szCs w:val="24"/>
        </w:rPr>
      </w:pPr>
    </w:p>
    <w:p w14:paraId="36330B95" w14:textId="77777777" w:rsidR="00630FF8" w:rsidRPr="00B80271" w:rsidRDefault="00630FF8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340g raisins.</w:t>
      </w:r>
    </w:p>
    <w:p w14:paraId="5F5010CB" w14:textId="77777777" w:rsidR="00630FF8" w:rsidRPr="00B80271" w:rsidRDefault="00630FF8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170g currents.</w:t>
      </w:r>
    </w:p>
    <w:p w14:paraId="1DA12865" w14:textId="77777777" w:rsidR="00630FF8" w:rsidRPr="00B80271" w:rsidRDefault="00630FF8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170g sultanas.</w:t>
      </w:r>
    </w:p>
    <w:p w14:paraId="595E0494" w14:textId="1CD2F82A" w:rsidR="003E7292" w:rsidRPr="00B80271" w:rsidRDefault="008B2461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b</w:t>
      </w:r>
      <w:r w:rsidR="003E7292" w:rsidRPr="00B80271">
        <w:rPr>
          <w:rFonts w:cstheme="minorHAnsi"/>
          <w:sz w:val="24"/>
          <w:szCs w:val="24"/>
        </w:rPr>
        <w:t>randy</w:t>
      </w:r>
      <w:r w:rsidR="009048CA">
        <w:rPr>
          <w:rFonts w:cstheme="minorHAnsi"/>
          <w:sz w:val="24"/>
          <w:szCs w:val="24"/>
        </w:rPr>
        <w:t xml:space="preserve">, </w:t>
      </w:r>
      <w:r w:rsidR="003E7292" w:rsidRPr="00B80271">
        <w:rPr>
          <w:rFonts w:cstheme="minorHAnsi"/>
          <w:sz w:val="24"/>
          <w:szCs w:val="24"/>
        </w:rPr>
        <w:t>sherry or port to cover.</w:t>
      </w:r>
    </w:p>
    <w:p w14:paraId="2E321035" w14:textId="2D633D43" w:rsidR="00630FF8" w:rsidRPr="00B80271" w:rsidRDefault="00630FF8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170g glace cherries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halved.</w:t>
      </w:r>
    </w:p>
    <w:p w14:paraId="51A47A6C" w14:textId="7EE773FC" w:rsidR="00630FF8" w:rsidRPr="00B80271" w:rsidRDefault="00630FF8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450g prepared weight cooking apples</w:t>
      </w:r>
      <w:r w:rsidR="009048CA">
        <w:rPr>
          <w:rFonts w:cstheme="minorHAnsi"/>
          <w:sz w:val="24"/>
          <w:szCs w:val="24"/>
        </w:rPr>
        <w:t xml:space="preserve">, </w:t>
      </w:r>
      <w:r w:rsidR="00EB5A22" w:rsidRPr="00B80271">
        <w:rPr>
          <w:rFonts w:cstheme="minorHAnsi"/>
          <w:sz w:val="24"/>
          <w:szCs w:val="24"/>
        </w:rPr>
        <w:t>peeled</w:t>
      </w:r>
      <w:r w:rsidR="009048CA">
        <w:rPr>
          <w:rFonts w:cstheme="minorHAnsi"/>
          <w:sz w:val="24"/>
          <w:szCs w:val="24"/>
        </w:rPr>
        <w:t xml:space="preserve">, </w:t>
      </w:r>
      <w:r w:rsidR="0070042B" w:rsidRPr="00B80271">
        <w:rPr>
          <w:rFonts w:cstheme="minorHAnsi"/>
          <w:sz w:val="24"/>
          <w:szCs w:val="24"/>
        </w:rPr>
        <w:t xml:space="preserve">cored </w:t>
      </w:r>
      <w:r w:rsidRPr="00B80271">
        <w:rPr>
          <w:rFonts w:cstheme="minorHAnsi"/>
          <w:sz w:val="24"/>
          <w:szCs w:val="24"/>
        </w:rPr>
        <w:t>and diced.</w:t>
      </w:r>
    </w:p>
    <w:p w14:paraId="2DF971C7" w14:textId="546C4DAC" w:rsidR="00630FF8" w:rsidRPr="00B80271" w:rsidRDefault="00630FF8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170g suet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can be vegetarian.</w:t>
      </w:r>
    </w:p>
    <w:p w14:paraId="558EB263" w14:textId="5FC0C29E" w:rsidR="00630FF8" w:rsidRPr="00B80271" w:rsidRDefault="00630FF8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340g dark brown sugar</w:t>
      </w:r>
      <w:r w:rsidR="005D2FAD" w:rsidRPr="00B80271">
        <w:rPr>
          <w:rFonts w:cstheme="minorHAnsi"/>
          <w:sz w:val="24"/>
          <w:szCs w:val="24"/>
        </w:rPr>
        <w:t xml:space="preserve"> or honey</w:t>
      </w:r>
      <w:r w:rsidRPr="00B80271">
        <w:rPr>
          <w:rFonts w:cstheme="minorHAnsi"/>
          <w:sz w:val="24"/>
          <w:szCs w:val="24"/>
        </w:rPr>
        <w:t>.</w:t>
      </w:r>
    </w:p>
    <w:p w14:paraId="5E5E6AA9" w14:textId="64587B9B" w:rsidR="00630FF8" w:rsidRPr="00B80271" w:rsidRDefault="003E7292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 oranges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zest and juice.</w:t>
      </w:r>
    </w:p>
    <w:p w14:paraId="672EC868" w14:textId="38F67AB8" w:rsidR="00630FF8" w:rsidRPr="00B80271" w:rsidRDefault="003E7292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 lemons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zest and juice.</w:t>
      </w:r>
    </w:p>
    <w:p w14:paraId="08CB3705" w14:textId="30A12F4F" w:rsidR="00630FF8" w:rsidRPr="00B80271" w:rsidRDefault="00630FF8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110g almonds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chopped</w:t>
      </w:r>
      <w:r w:rsidR="005D2FAD" w:rsidRPr="00B80271">
        <w:rPr>
          <w:rFonts w:cstheme="minorHAnsi"/>
          <w:sz w:val="24"/>
          <w:szCs w:val="24"/>
        </w:rPr>
        <w:t xml:space="preserve"> or flaked</w:t>
      </w:r>
      <w:r w:rsidRPr="00B80271">
        <w:rPr>
          <w:rFonts w:cstheme="minorHAnsi"/>
          <w:sz w:val="24"/>
          <w:szCs w:val="24"/>
        </w:rPr>
        <w:t>.</w:t>
      </w:r>
    </w:p>
    <w:p w14:paraId="770A6A3E" w14:textId="77777777" w:rsidR="00630FF8" w:rsidRPr="00B80271" w:rsidRDefault="00630FF8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4 heaped teaspoons ground mixed spice.</w:t>
      </w:r>
    </w:p>
    <w:p w14:paraId="659ACBE6" w14:textId="44FA7611" w:rsidR="00630FF8" w:rsidRPr="00B80271" w:rsidRDefault="008B2461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h</w:t>
      </w:r>
      <w:r w:rsidR="00630FF8" w:rsidRPr="00B80271">
        <w:rPr>
          <w:rFonts w:cstheme="minorHAnsi"/>
          <w:sz w:val="24"/>
          <w:szCs w:val="24"/>
        </w:rPr>
        <w:t>alf teaspoon ground cinnamon.</w:t>
      </w:r>
    </w:p>
    <w:p w14:paraId="7E8D2EA9" w14:textId="58E5600F" w:rsidR="00630FF8" w:rsidRPr="00B80271" w:rsidRDefault="008B2461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h</w:t>
      </w:r>
      <w:r w:rsidR="00630FF8" w:rsidRPr="00B80271">
        <w:rPr>
          <w:rFonts w:cstheme="minorHAnsi"/>
          <w:sz w:val="24"/>
          <w:szCs w:val="24"/>
        </w:rPr>
        <w:t>alf nutmeg</w:t>
      </w:r>
      <w:r w:rsidR="009048CA">
        <w:rPr>
          <w:rFonts w:cstheme="minorHAnsi"/>
          <w:sz w:val="24"/>
          <w:szCs w:val="24"/>
        </w:rPr>
        <w:t xml:space="preserve">, </w:t>
      </w:r>
      <w:r w:rsidR="00630FF8" w:rsidRPr="00B80271">
        <w:rPr>
          <w:rFonts w:cstheme="minorHAnsi"/>
          <w:sz w:val="24"/>
          <w:szCs w:val="24"/>
        </w:rPr>
        <w:t>grated.</w:t>
      </w:r>
    </w:p>
    <w:p w14:paraId="0944101F" w14:textId="35D2EAD5" w:rsidR="00630FF8" w:rsidRPr="00B80271" w:rsidRDefault="008B2461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</w:t>
      </w:r>
      <w:r w:rsidR="00630FF8" w:rsidRPr="00B80271">
        <w:rPr>
          <w:rFonts w:cstheme="minorHAnsi"/>
          <w:sz w:val="24"/>
          <w:szCs w:val="24"/>
        </w:rPr>
        <w:t>dditional brandy for potting (optional).</w:t>
      </w:r>
    </w:p>
    <w:p w14:paraId="59CC5386" w14:textId="77777777" w:rsidR="00630FF8" w:rsidRPr="00B80271" w:rsidRDefault="00630FF8" w:rsidP="00630FF8">
      <w:pPr>
        <w:rPr>
          <w:rFonts w:cstheme="minorHAnsi"/>
          <w:sz w:val="24"/>
          <w:szCs w:val="24"/>
        </w:rPr>
      </w:pPr>
    </w:p>
    <w:p w14:paraId="7770C73B" w14:textId="39E9CF8E" w:rsidR="00630FF8" w:rsidRPr="00B80271" w:rsidRDefault="00630FF8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Mix all the ingredients together in a large ovenproof bowl or pan.</w:t>
      </w:r>
    </w:p>
    <w:p w14:paraId="33270D53" w14:textId="65820D59" w:rsidR="00630FF8" w:rsidRPr="00B80271" w:rsidRDefault="00630FF8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Place </w:t>
      </w:r>
      <w:r w:rsidR="009900E5" w:rsidRPr="00B80271">
        <w:rPr>
          <w:rFonts w:cstheme="minorHAnsi"/>
          <w:sz w:val="24"/>
          <w:szCs w:val="24"/>
        </w:rPr>
        <w:t xml:space="preserve">the bowl </w:t>
      </w:r>
      <w:r w:rsidRPr="00B80271">
        <w:rPr>
          <w:rFonts w:cstheme="minorHAnsi"/>
          <w:sz w:val="24"/>
          <w:szCs w:val="24"/>
        </w:rPr>
        <w:t>in a preheated oven at 95C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Gas Slow or one </w:t>
      </w:r>
      <w:r w:rsidR="00EB5A22" w:rsidRPr="00B80271">
        <w:rPr>
          <w:rFonts w:cstheme="minorHAnsi"/>
          <w:sz w:val="24"/>
          <w:szCs w:val="24"/>
        </w:rPr>
        <w:t>quarter</w:t>
      </w:r>
      <w:r w:rsidR="009048CA">
        <w:rPr>
          <w:rFonts w:cstheme="minorHAnsi"/>
          <w:sz w:val="24"/>
          <w:szCs w:val="24"/>
        </w:rPr>
        <w:t xml:space="preserve">, </w:t>
      </w:r>
      <w:r w:rsidR="00EB5A22" w:rsidRPr="00B80271">
        <w:rPr>
          <w:rFonts w:cstheme="minorHAnsi"/>
          <w:sz w:val="24"/>
          <w:szCs w:val="24"/>
        </w:rPr>
        <w:t>200</w:t>
      </w:r>
      <w:r w:rsidR="008B2461" w:rsidRPr="00B80271">
        <w:rPr>
          <w:rFonts w:cstheme="minorHAnsi"/>
          <w:sz w:val="24"/>
          <w:szCs w:val="24"/>
        </w:rPr>
        <w:t>F</w:t>
      </w:r>
      <w:r w:rsidR="0070042B" w:rsidRPr="00B80271">
        <w:rPr>
          <w:rFonts w:cstheme="minorHAnsi"/>
          <w:sz w:val="24"/>
          <w:szCs w:val="24"/>
        </w:rPr>
        <w:t xml:space="preserve"> for </w:t>
      </w:r>
      <w:r w:rsidRPr="00B80271">
        <w:rPr>
          <w:rFonts w:cstheme="minorHAnsi"/>
          <w:sz w:val="24"/>
          <w:szCs w:val="24"/>
        </w:rPr>
        <w:t>3 hours</w:t>
      </w:r>
      <w:r w:rsidR="009048CA">
        <w:rPr>
          <w:rFonts w:cstheme="minorHAnsi"/>
          <w:sz w:val="24"/>
          <w:szCs w:val="24"/>
        </w:rPr>
        <w:t xml:space="preserve">.   </w:t>
      </w:r>
      <w:r w:rsidR="00443442" w:rsidRPr="00B80271">
        <w:rPr>
          <w:rFonts w:cstheme="minorHAnsi"/>
          <w:sz w:val="24"/>
          <w:szCs w:val="24"/>
        </w:rPr>
        <w:t>After stirring</w:t>
      </w:r>
      <w:r w:rsidR="009048CA">
        <w:rPr>
          <w:rFonts w:cstheme="minorHAnsi"/>
          <w:sz w:val="24"/>
          <w:szCs w:val="24"/>
        </w:rPr>
        <w:t xml:space="preserve">, </w:t>
      </w:r>
      <w:r w:rsidR="00443442" w:rsidRPr="00B80271">
        <w:rPr>
          <w:rFonts w:cstheme="minorHAnsi"/>
          <w:sz w:val="24"/>
          <w:szCs w:val="24"/>
        </w:rPr>
        <w:t>the mix should reach at least 76C</w:t>
      </w:r>
      <w:r w:rsidR="0070042B" w:rsidRPr="00B80271">
        <w:rPr>
          <w:rFonts w:cstheme="minorHAnsi"/>
          <w:sz w:val="24"/>
          <w:szCs w:val="24"/>
        </w:rPr>
        <w:t xml:space="preserve"> in the centre</w:t>
      </w:r>
      <w:r w:rsidR="00443442" w:rsidRPr="00B80271">
        <w:rPr>
          <w:rFonts w:cstheme="minorHAnsi"/>
          <w:sz w:val="24"/>
          <w:szCs w:val="24"/>
        </w:rPr>
        <w:t>.</w:t>
      </w:r>
    </w:p>
    <w:p w14:paraId="7C36F14E" w14:textId="4547E827" w:rsidR="00630FF8" w:rsidRPr="00B80271" w:rsidRDefault="00630FF8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Cool and stir in the additional brandy</w:t>
      </w:r>
      <w:r w:rsidR="003E7292" w:rsidRPr="00B80271">
        <w:rPr>
          <w:rFonts w:cstheme="minorHAnsi"/>
          <w:sz w:val="24"/>
          <w:szCs w:val="24"/>
        </w:rPr>
        <w:t xml:space="preserve"> if using</w:t>
      </w:r>
      <w:r w:rsidRPr="00B80271">
        <w:rPr>
          <w:rFonts w:cstheme="minorHAnsi"/>
          <w:sz w:val="24"/>
          <w:szCs w:val="24"/>
        </w:rPr>
        <w:t>.</w:t>
      </w:r>
    </w:p>
    <w:p w14:paraId="62D43A77" w14:textId="77777777" w:rsidR="00630FF8" w:rsidRPr="00B80271" w:rsidRDefault="00630FF8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Place in sterilised jars and seal</w:t>
      </w:r>
    </w:p>
    <w:p w14:paraId="1E12153D" w14:textId="0C4D0AF0" w:rsidR="00630FF8" w:rsidRPr="00B80271" w:rsidRDefault="003E7292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My Tips:</w:t>
      </w:r>
    </w:p>
    <w:p w14:paraId="02A95330" w14:textId="5D2DCD56" w:rsidR="003E7292" w:rsidRPr="00B80271" w:rsidRDefault="003E7292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I’ve made a tropical version by reducing the weight of currants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sultanas and raisins soaked in rum but</w:t>
      </w:r>
      <w:r w:rsidR="009048CA">
        <w:rPr>
          <w:rFonts w:cstheme="minorHAnsi"/>
          <w:sz w:val="24"/>
          <w:szCs w:val="24"/>
        </w:rPr>
        <w:t xml:space="preserve">, </w:t>
      </w:r>
      <w:r w:rsidR="0070042B" w:rsidRPr="00B80271">
        <w:rPr>
          <w:rFonts w:cstheme="minorHAnsi"/>
          <w:sz w:val="24"/>
          <w:szCs w:val="24"/>
        </w:rPr>
        <w:t xml:space="preserve">when making the </w:t>
      </w:r>
      <w:r w:rsidR="00EB5A22" w:rsidRPr="00B80271">
        <w:rPr>
          <w:rFonts w:cstheme="minorHAnsi"/>
          <w:sz w:val="24"/>
          <w:szCs w:val="24"/>
        </w:rPr>
        <w:t>mix</w:t>
      </w:r>
      <w:r w:rsidR="009048CA">
        <w:rPr>
          <w:rFonts w:cstheme="minorHAnsi"/>
          <w:sz w:val="24"/>
          <w:szCs w:val="24"/>
        </w:rPr>
        <w:t xml:space="preserve">, </w:t>
      </w:r>
      <w:r w:rsidR="00EB5A22" w:rsidRPr="00B80271">
        <w:rPr>
          <w:rFonts w:cstheme="minorHAnsi"/>
          <w:sz w:val="24"/>
          <w:szCs w:val="24"/>
        </w:rPr>
        <w:t>adding</w:t>
      </w:r>
      <w:r w:rsidRPr="00B80271">
        <w:rPr>
          <w:rFonts w:cstheme="minorHAnsi"/>
          <w:sz w:val="24"/>
          <w:szCs w:val="24"/>
        </w:rPr>
        <w:t xml:space="preserve"> dried mango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crystallised or dried pineapple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dried coconut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dates etc.</w:t>
      </w:r>
    </w:p>
    <w:p w14:paraId="6B7C6B31" w14:textId="568B38AE" w:rsidR="003E7292" w:rsidRPr="00B80271" w:rsidRDefault="003E7292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Add a couple of heaped tablespoons to a simple apple crumble.</w:t>
      </w:r>
    </w:p>
    <w:p w14:paraId="360A41E7" w14:textId="35CFB5E3" w:rsidR="003E7292" w:rsidRPr="00B80271" w:rsidRDefault="003E7292" w:rsidP="00630F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Use the savoury tart</w:t>
      </w:r>
      <w:r w:rsidR="0070042B" w:rsidRPr="00B80271">
        <w:rPr>
          <w:rFonts w:cstheme="minorHAnsi"/>
          <w:sz w:val="24"/>
          <w:szCs w:val="24"/>
        </w:rPr>
        <w:t xml:space="preserve"> pastry recipe (later) </w:t>
      </w:r>
      <w:r w:rsidRPr="00B80271">
        <w:rPr>
          <w:rFonts w:cstheme="minorHAnsi"/>
          <w:sz w:val="24"/>
          <w:szCs w:val="24"/>
        </w:rPr>
        <w:t>to make mince pies.</w:t>
      </w:r>
    </w:p>
    <w:p w14:paraId="2B112A0C" w14:textId="77777777" w:rsidR="003E7292" w:rsidRPr="00B80271" w:rsidRDefault="003E7292" w:rsidP="00630FF8">
      <w:pPr>
        <w:rPr>
          <w:rFonts w:cstheme="minorHAnsi"/>
          <w:sz w:val="24"/>
          <w:szCs w:val="24"/>
        </w:rPr>
      </w:pPr>
    </w:p>
    <w:p w14:paraId="263BC586" w14:textId="1CAF8F12" w:rsidR="00E04233" w:rsidRPr="00B80271" w:rsidRDefault="00E04233" w:rsidP="00E04233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Here’s a shorter </w:t>
      </w:r>
      <w:r w:rsidR="005D2FAD" w:rsidRPr="00B80271">
        <w:rPr>
          <w:rFonts w:cstheme="minorHAnsi"/>
          <w:sz w:val="24"/>
          <w:szCs w:val="24"/>
        </w:rPr>
        <w:t xml:space="preserve">early </w:t>
      </w:r>
      <w:r w:rsidRPr="00B80271">
        <w:rPr>
          <w:rFonts w:cstheme="minorHAnsi"/>
          <w:sz w:val="24"/>
          <w:szCs w:val="24"/>
        </w:rPr>
        <w:t xml:space="preserve">video of this recipe made for the local “Talking Newspaper” team: </w:t>
      </w:r>
      <w:hyperlink r:id="rId10" w:history="1">
        <w:r w:rsidRPr="00B80271">
          <w:rPr>
            <w:rStyle w:val="Hyperlink"/>
            <w:rFonts w:cstheme="minorHAnsi"/>
            <w:sz w:val="24"/>
            <w:szCs w:val="24"/>
            <w:u w:val="none"/>
          </w:rPr>
          <w:t>https://youtu.be/vCNMLQN37mE</w:t>
        </w:r>
      </w:hyperlink>
    </w:p>
    <w:p w14:paraId="5E15618C" w14:textId="77777777" w:rsidR="00E04233" w:rsidRPr="00B80271" w:rsidRDefault="00E04233" w:rsidP="00E04233">
      <w:pPr>
        <w:rPr>
          <w:rFonts w:cstheme="minorHAnsi"/>
          <w:sz w:val="24"/>
          <w:szCs w:val="24"/>
        </w:rPr>
      </w:pPr>
    </w:p>
    <w:p w14:paraId="0774A492" w14:textId="77777777" w:rsidR="003E7292" w:rsidRPr="00B80271" w:rsidRDefault="003E7292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br w:type="page"/>
      </w:r>
    </w:p>
    <w:p w14:paraId="547CFC4F" w14:textId="238D86AF" w:rsidR="00891BFF" w:rsidRPr="00B80271" w:rsidRDefault="00891BFF" w:rsidP="009324C9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Christmas puddings.</w:t>
      </w:r>
    </w:p>
    <w:p w14:paraId="666E7BEB" w14:textId="77777777" w:rsidR="00322B52" w:rsidRDefault="00891BFF" w:rsidP="00322B52">
      <w:r w:rsidRPr="00B80271">
        <w:rPr>
          <w:rFonts w:cstheme="minorHAnsi"/>
          <w:sz w:val="24"/>
          <w:szCs w:val="24"/>
        </w:rPr>
        <w:t>Video:</w:t>
      </w:r>
      <w:r w:rsidR="005D2FAD" w:rsidRPr="00B80271">
        <w:rPr>
          <w:rFonts w:cstheme="minorHAnsi"/>
          <w:sz w:val="24"/>
          <w:szCs w:val="24"/>
        </w:rPr>
        <w:t xml:space="preserve"> </w:t>
      </w:r>
      <w:hyperlink r:id="rId11" w:tooltip="https://youtu.be/HUv9-V089e4" w:history="1">
        <w:r w:rsidR="00322B52" w:rsidRPr="00322B52">
          <w:rPr>
            <w:rStyle w:val="Hyperlink"/>
            <w:rFonts w:ascii="Calibri" w:hAnsi="Calibri" w:cs="Calibri"/>
            <w:b/>
            <w:bCs/>
            <w:color w:val="0563C1"/>
          </w:rPr>
          <w:t>https://youtu.be/HUv9-V089e4</w:t>
        </w:r>
      </w:hyperlink>
    </w:p>
    <w:p w14:paraId="12DAAFBF" w14:textId="77777777" w:rsidR="0070042B" w:rsidRPr="00B80271" w:rsidRDefault="0070042B" w:rsidP="00891BFF">
      <w:pPr>
        <w:rPr>
          <w:rFonts w:cstheme="minorHAnsi"/>
          <w:sz w:val="24"/>
          <w:szCs w:val="24"/>
        </w:rPr>
      </w:pPr>
    </w:p>
    <w:p w14:paraId="400DAD49" w14:textId="60F5BC60" w:rsidR="00891BFF" w:rsidRPr="00B80271" w:rsidRDefault="005D2FAD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This is very simple: m</w:t>
      </w:r>
      <w:r w:rsidR="003377DD" w:rsidRPr="00B80271">
        <w:rPr>
          <w:rFonts w:cstheme="minorHAnsi"/>
          <w:sz w:val="24"/>
          <w:szCs w:val="24"/>
        </w:rPr>
        <w:t>ainly mixing</w:t>
      </w:r>
      <w:r w:rsidR="00A83520" w:rsidRPr="00B80271">
        <w:rPr>
          <w:rFonts w:cstheme="minorHAnsi"/>
          <w:sz w:val="24"/>
          <w:szCs w:val="24"/>
        </w:rPr>
        <w:t xml:space="preserve"> </w:t>
      </w:r>
      <w:r w:rsidR="003377DD" w:rsidRPr="00B80271">
        <w:rPr>
          <w:rFonts w:cstheme="minorHAnsi"/>
          <w:sz w:val="24"/>
          <w:szCs w:val="24"/>
        </w:rPr>
        <w:t xml:space="preserve">before putting into bowls </w:t>
      </w:r>
      <w:r w:rsidR="009900E5" w:rsidRPr="00B80271">
        <w:rPr>
          <w:rFonts w:cstheme="minorHAnsi"/>
          <w:sz w:val="24"/>
          <w:szCs w:val="24"/>
        </w:rPr>
        <w:t xml:space="preserve">after which </w:t>
      </w:r>
      <w:r w:rsidR="003377DD" w:rsidRPr="00B80271">
        <w:rPr>
          <w:rFonts w:cstheme="minorHAnsi"/>
          <w:sz w:val="24"/>
          <w:szCs w:val="24"/>
        </w:rPr>
        <w:t>the Blue Peter bit starts.</w:t>
      </w:r>
    </w:p>
    <w:p w14:paraId="6CEE33DB" w14:textId="77777777" w:rsidR="003377DD" w:rsidRPr="00B80271" w:rsidRDefault="003377DD" w:rsidP="003377DD">
      <w:pPr>
        <w:rPr>
          <w:rFonts w:cstheme="minorHAnsi"/>
          <w:sz w:val="24"/>
          <w:szCs w:val="24"/>
        </w:rPr>
      </w:pPr>
    </w:p>
    <w:p w14:paraId="2D8104A5" w14:textId="1652ECFD" w:rsidR="003377DD" w:rsidRPr="00B80271" w:rsidRDefault="0070042B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225g </w:t>
      </w:r>
      <w:r w:rsidR="003377DD" w:rsidRPr="00B80271">
        <w:rPr>
          <w:rFonts w:cstheme="minorHAnsi"/>
          <w:sz w:val="24"/>
          <w:szCs w:val="24"/>
        </w:rPr>
        <w:t>raisins.</w:t>
      </w:r>
    </w:p>
    <w:p w14:paraId="499BFD4A" w14:textId="363029BC" w:rsidR="003377DD" w:rsidRPr="00B80271" w:rsidRDefault="0070042B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225g </w:t>
      </w:r>
      <w:r w:rsidR="003377DD" w:rsidRPr="00B80271">
        <w:rPr>
          <w:rFonts w:cstheme="minorHAnsi"/>
          <w:sz w:val="24"/>
          <w:szCs w:val="24"/>
        </w:rPr>
        <w:t>currants.</w:t>
      </w:r>
    </w:p>
    <w:p w14:paraId="0050E770" w14:textId="3323A1CF" w:rsidR="003377DD" w:rsidRPr="00B80271" w:rsidRDefault="0070042B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450g </w:t>
      </w:r>
      <w:r w:rsidR="003377DD" w:rsidRPr="00B80271">
        <w:rPr>
          <w:rFonts w:cstheme="minorHAnsi"/>
          <w:sz w:val="24"/>
          <w:szCs w:val="24"/>
        </w:rPr>
        <w:t>sultanas</w:t>
      </w:r>
      <w:r w:rsidR="009048CA">
        <w:rPr>
          <w:rFonts w:cstheme="minorHAnsi"/>
          <w:sz w:val="24"/>
          <w:szCs w:val="24"/>
        </w:rPr>
        <w:t xml:space="preserve">.   </w:t>
      </w:r>
    </w:p>
    <w:p w14:paraId="48BE79AC" w14:textId="10F5ECFC" w:rsidR="0070042B" w:rsidRPr="00B80271" w:rsidRDefault="008B2461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b</w:t>
      </w:r>
      <w:r w:rsidR="003E7292" w:rsidRPr="00B80271">
        <w:rPr>
          <w:rFonts w:cstheme="minorHAnsi"/>
          <w:sz w:val="24"/>
          <w:szCs w:val="24"/>
        </w:rPr>
        <w:t>randy and rum to cover</w:t>
      </w:r>
      <w:r w:rsidR="009048CA">
        <w:rPr>
          <w:rFonts w:cstheme="minorHAnsi"/>
          <w:sz w:val="24"/>
          <w:szCs w:val="24"/>
        </w:rPr>
        <w:t xml:space="preserve">.   </w:t>
      </w:r>
    </w:p>
    <w:p w14:paraId="089966A8" w14:textId="09601EBA" w:rsidR="003377DD" w:rsidRPr="00B80271" w:rsidRDefault="0070042B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450g </w:t>
      </w:r>
      <w:r w:rsidR="003377DD" w:rsidRPr="00B80271">
        <w:rPr>
          <w:rFonts w:cstheme="minorHAnsi"/>
          <w:sz w:val="24"/>
          <w:szCs w:val="24"/>
        </w:rPr>
        <w:t>soft brown sugar</w:t>
      </w:r>
      <w:r w:rsidR="00D757CE">
        <w:rPr>
          <w:rFonts w:cstheme="minorHAnsi"/>
          <w:sz w:val="24"/>
          <w:szCs w:val="24"/>
        </w:rPr>
        <w:t xml:space="preserve"> (or honey)</w:t>
      </w:r>
      <w:r w:rsidR="003377DD" w:rsidRPr="00B80271">
        <w:rPr>
          <w:rFonts w:cstheme="minorHAnsi"/>
          <w:sz w:val="24"/>
          <w:szCs w:val="24"/>
        </w:rPr>
        <w:t>.</w:t>
      </w:r>
    </w:p>
    <w:p w14:paraId="4EA5184A" w14:textId="6FA6F01B" w:rsidR="003377DD" w:rsidRPr="00B80271" w:rsidRDefault="00757B1F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335g </w:t>
      </w:r>
      <w:r w:rsidR="003377DD" w:rsidRPr="00B80271">
        <w:rPr>
          <w:rFonts w:cstheme="minorHAnsi"/>
          <w:sz w:val="24"/>
          <w:szCs w:val="24"/>
        </w:rPr>
        <w:t>chopped cherries</w:t>
      </w:r>
      <w:r w:rsidR="009048CA">
        <w:rPr>
          <w:rFonts w:cstheme="minorHAnsi"/>
          <w:sz w:val="24"/>
          <w:szCs w:val="24"/>
        </w:rPr>
        <w:t xml:space="preserve">.   </w:t>
      </w:r>
    </w:p>
    <w:p w14:paraId="183D6199" w14:textId="14A5455D" w:rsidR="003377DD" w:rsidRPr="00B80271" w:rsidRDefault="00757B1F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110g </w:t>
      </w:r>
      <w:r w:rsidR="003377DD" w:rsidRPr="00B80271">
        <w:rPr>
          <w:rFonts w:cstheme="minorHAnsi"/>
          <w:sz w:val="24"/>
          <w:szCs w:val="24"/>
        </w:rPr>
        <w:t xml:space="preserve">dried apricots </w:t>
      </w:r>
    </w:p>
    <w:p w14:paraId="05D5EAA6" w14:textId="709222AD" w:rsidR="003377DD" w:rsidRPr="00B80271" w:rsidRDefault="00757B1F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55g </w:t>
      </w:r>
      <w:r w:rsidR="003377DD" w:rsidRPr="00B80271">
        <w:rPr>
          <w:rFonts w:cstheme="minorHAnsi"/>
          <w:sz w:val="24"/>
          <w:szCs w:val="24"/>
        </w:rPr>
        <w:t>dried apple</w:t>
      </w:r>
      <w:r w:rsidR="00A83520" w:rsidRPr="00B80271">
        <w:rPr>
          <w:rFonts w:cstheme="minorHAnsi"/>
          <w:sz w:val="24"/>
          <w:szCs w:val="24"/>
        </w:rPr>
        <w:t xml:space="preserve"> </w:t>
      </w:r>
      <w:r w:rsidR="003377DD" w:rsidRPr="00B80271">
        <w:rPr>
          <w:rFonts w:cstheme="minorHAnsi"/>
          <w:sz w:val="24"/>
          <w:szCs w:val="24"/>
        </w:rPr>
        <w:t>(optional)</w:t>
      </w:r>
    </w:p>
    <w:p w14:paraId="26177749" w14:textId="6792956F" w:rsidR="003377DD" w:rsidRPr="00B80271" w:rsidRDefault="00757B1F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225g </w:t>
      </w:r>
      <w:r w:rsidR="003377DD" w:rsidRPr="00B80271">
        <w:rPr>
          <w:rFonts w:cstheme="minorHAnsi"/>
          <w:sz w:val="24"/>
          <w:szCs w:val="24"/>
        </w:rPr>
        <w:t xml:space="preserve">chopped almonds </w:t>
      </w:r>
    </w:p>
    <w:p w14:paraId="6D47EC08" w14:textId="641D851F" w:rsidR="003377DD" w:rsidRPr="00B80271" w:rsidRDefault="003377DD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</w:t>
      </w:r>
      <w:r w:rsidR="00A83520" w:rsidRPr="00B80271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>small apples – peeled and chopped.</w:t>
      </w:r>
    </w:p>
    <w:p w14:paraId="7B36D7CD" w14:textId="322B30C7" w:rsidR="003377DD" w:rsidRPr="00B80271" w:rsidRDefault="003E7292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orange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zest only.</w:t>
      </w:r>
    </w:p>
    <w:p w14:paraId="58E2C2D4" w14:textId="6103A91B" w:rsidR="003E7292" w:rsidRPr="00B80271" w:rsidRDefault="003E7292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lemon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zest only.</w:t>
      </w:r>
    </w:p>
    <w:p w14:paraId="1CD751F0" w14:textId="5D59CB8D" w:rsidR="003377DD" w:rsidRPr="00B80271" w:rsidRDefault="003377DD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5eggs </w:t>
      </w:r>
    </w:p>
    <w:p w14:paraId="7BBC0D64" w14:textId="5B224671" w:rsidR="00757B1F" w:rsidRPr="00B80271" w:rsidRDefault="00757B1F" w:rsidP="00757B1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225g suet</w:t>
      </w:r>
      <w:r w:rsidR="005D2FAD" w:rsidRPr="00B80271">
        <w:rPr>
          <w:rFonts w:cstheme="minorHAnsi"/>
          <w:sz w:val="24"/>
          <w:szCs w:val="24"/>
        </w:rPr>
        <w:t xml:space="preserve"> (can be vegetarian)</w:t>
      </w:r>
      <w:r w:rsidRPr="00B80271">
        <w:rPr>
          <w:rFonts w:cstheme="minorHAnsi"/>
          <w:sz w:val="24"/>
          <w:szCs w:val="24"/>
        </w:rPr>
        <w:t>.</w:t>
      </w:r>
    </w:p>
    <w:p w14:paraId="785AB7DA" w14:textId="7A3B6CF9" w:rsidR="00757B1F" w:rsidRPr="00B80271" w:rsidRDefault="00757B1F" w:rsidP="00757B1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110g self</w:t>
      </w:r>
      <w:r w:rsidR="005D2FAD" w:rsidRPr="00B80271">
        <w:rPr>
          <w:rFonts w:cstheme="minorHAnsi"/>
          <w:sz w:val="24"/>
          <w:szCs w:val="24"/>
        </w:rPr>
        <w:t>-</w:t>
      </w:r>
      <w:r w:rsidRPr="00B80271">
        <w:rPr>
          <w:rFonts w:cstheme="minorHAnsi"/>
          <w:sz w:val="24"/>
          <w:szCs w:val="24"/>
        </w:rPr>
        <w:t>raising flour.</w:t>
      </w:r>
    </w:p>
    <w:p w14:paraId="4B4C1038" w14:textId="77777777" w:rsidR="00757B1F" w:rsidRPr="00B80271" w:rsidRDefault="00757B1F" w:rsidP="00757B1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225g white breadcrumbs.</w:t>
      </w:r>
    </w:p>
    <w:p w14:paraId="40170F15" w14:textId="77777777" w:rsidR="00757B1F" w:rsidRPr="00B80271" w:rsidRDefault="00757B1F" w:rsidP="00757B1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 level teaspoons mixed spice.</w:t>
      </w:r>
    </w:p>
    <w:p w14:paraId="4FAA7132" w14:textId="22A328FB" w:rsidR="00757B1F" w:rsidRPr="00B80271" w:rsidRDefault="008B2461" w:rsidP="00757B1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h</w:t>
      </w:r>
      <w:r w:rsidR="00757B1F" w:rsidRPr="00B80271">
        <w:rPr>
          <w:rFonts w:cstheme="minorHAnsi"/>
          <w:sz w:val="24"/>
          <w:szCs w:val="24"/>
        </w:rPr>
        <w:t>alf teaspoon nutmeg.</w:t>
      </w:r>
    </w:p>
    <w:p w14:paraId="58C55977" w14:textId="77777777" w:rsidR="00757B1F" w:rsidRPr="00B80271" w:rsidRDefault="00757B1F" w:rsidP="00757B1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 Good pinches cinnamon.</w:t>
      </w:r>
    </w:p>
    <w:p w14:paraId="452B23E2" w14:textId="77777777" w:rsidR="003377DD" w:rsidRPr="00B80271" w:rsidRDefault="003377DD" w:rsidP="003377DD">
      <w:pPr>
        <w:rPr>
          <w:rFonts w:cstheme="minorHAnsi"/>
          <w:sz w:val="24"/>
          <w:szCs w:val="24"/>
        </w:rPr>
      </w:pPr>
    </w:p>
    <w:p w14:paraId="7A5B6285" w14:textId="6B55982B" w:rsidR="003377DD" w:rsidRPr="00B80271" w:rsidRDefault="003377DD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Soak the raisins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sultanas and currants in the brandy and rum for a few days.</w:t>
      </w:r>
    </w:p>
    <w:p w14:paraId="1EDF85C0" w14:textId="5A931710" w:rsidR="003377DD" w:rsidRPr="00B80271" w:rsidRDefault="003377DD" w:rsidP="008B246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Mix all the ingredients (leave overnight if time).</w:t>
      </w:r>
    </w:p>
    <w:p w14:paraId="001ACCED" w14:textId="3501ADD1" w:rsidR="003377DD" w:rsidRPr="00B80271" w:rsidRDefault="003377DD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Place mix in individual </w:t>
      </w:r>
      <w:r w:rsidR="00757B1F" w:rsidRPr="00B80271">
        <w:rPr>
          <w:rFonts w:cstheme="minorHAnsi"/>
          <w:sz w:val="24"/>
          <w:szCs w:val="24"/>
        </w:rPr>
        <w:t xml:space="preserve">0.15 litre </w:t>
      </w:r>
      <w:r w:rsidRPr="00B80271">
        <w:rPr>
          <w:rFonts w:cstheme="minorHAnsi"/>
          <w:sz w:val="24"/>
          <w:szCs w:val="24"/>
        </w:rPr>
        <w:t>heat</w:t>
      </w:r>
      <w:r w:rsidR="003E7292" w:rsidRPr="00B80271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>proof</w:t>
      </w:r>
      <w:r w:rsidR="00757B1F" w:rsidRPr="00B80271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>basins.</w:t>
      </w:r>
    </w:p>
    <w:p w14:paraId="1F346017" w14:textId="3BC6C998" w:rsidR="003377DD" w:rsidRPr="00B80271" w:rsidRDefault="003377DD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Cover with a double layer of greaseproof paper then a layer of tinfoil and </w:t>
      </w:r>
      <w:r w:rsidR="00D757CE">
        <w:rPr>
          <w:rFonts w:cstheme="minorHAnsi"/>
          <w:sz w:val="24"/>
          <w:szCs w:val="24"/>
        </w:rPr>
        <w:t>make a single pleat in the three layers</w:t>
      </w:r>
      <w:r w:rsidR="009048CA">
        <w:rPr>
          <w:rFonts w:cstheme="minorHAnsi"/>
          <w:sz w:val="24"/>
          <w:szCs w:val="24"/>
        </w:rPr>
        <w:t xml:space="preserve">.   </w:t>
      </w:r>
      <w:r w:rsidR="00D757CE">
        <w:rPr>
          <w:rFonts w:cstheme="minorHAnsi"/>
          <w:sz w:val="24"/>
          <w:szCs w:val="24"/>
        </w:rPr>
        <w:t>Place the layers (foil on top) with the pleat over the middle of the filled pudding bowl</w:t>
      </w:r>
      <w:r w:rsidR="009048CA">
        <w:rPr>
          <w:rFonts w:cstheme="minorHAnsi"/>
          <w:sz w:val="24"/>
          <w:szCs w:val="24"/>
        </w:rPr>
        <w:t xml:space="preserve">.   </w:t>
      </w:r>
      <w:r w:rsidR="00D757CE">
        <w:rPr>
          <w:rFonts w:cstheme="minorHAnsi"/>
          <w:sz w:val="24"/>
          <w:szCs w:val="24"/>
        </w:rPr>
        <w:t>Tie the layers to the bowl with string and</w:t>
      </w:r>
      <w:r w:rsidR="0054213F">
        <w:rPr>
          <w:rFonts w:cstheme="minorHAnsi"/>
          <w:sz w:val="24"/>
          <w:szCs w:val="24"/>
        </w:rPr>
        <w:t xml:space="preserve"> </w:t>
      </w:r>
      <w:r w:rsidR="00D757CE">
        <w:rPr>
          <w:rFonts w:cstheme="minorHAnsi"/>
          <w:sz w:val="24"/>
          <w:szCs w:val="24"/>
        </w:rPr>
        <w:t>knot tight</w:t>
      </w:r>
      <w:r w:rsidR="009048CA">
        <w:rPr>
          <w:rFonts w:cstheme="minorHAnsi"/>
          <w:sz w:val="24"/>
          <w:szCs w:val="24"/>
        </w:rPr>
        <w:t xml:space="preserve">.   </w:t>
      </w:r>
      <w:r w:rsidR="00D757CE">
        <w:rPr>
          <w:rFonts w:cstheme="minorHAnsi"/>
          <w:sz w:val="24"/>
          <w:szCs w:val="24"/>
        </w:rPr>
        <w:t>Trim the paper and foil to about half an inch below the string.</w:t>
      </w:r>
    </w:p>
    <w:p w14:paraId="574689CF" w14:textId="6E7B21D3" w:rsidR="003377DD" w:rsidRPr="00B80271" w:rsidRDefault="003377DD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Place plates or other heatproof items in pans to keep the bottom of the bowls away from direct heat.</w:t>
      </w:r>
    </w:p>
    <w:p w14:paraId="1747D77B" w14:textId="59E6560F" w:rsidR="003377DD" w:rsidRPr="00B80271" w:rsidRDefault="003377DD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Top up the </w:t>
      </w:r>
      <w:r w:rsidR="00AB037B" w:rsidRPr="00B80271">
        <w:rPr>
          <w:rFonts w:cstheme="minorHAnsi"/>
          <w:sz w:val="24"/>
          <w:szCs w:val="24"/>
        </w:rPr>
        <w:t xml:space="preserve">pans with </w:t>
      </w:r>
      <w:r w:rsidRPr="00B80271">
        <w:rPr>
          <w:rFonts w:cstheme="minorHAnsi"/>
          <w:sz w:val="24"/>
          <w:szCs w:val="24"/>
        </w:rPr>
        <w:t xml:space="preserve">water to about two thirds up </w:t>
      </w:r>
      <w:r w:rsidR="00AB037B" w:rsidRPr="00B80271">
        <w:rPr>
          <w:rFonts w:cstheme="minorHAnsi"/>
          <w:sz w:val="24"/>
          <w:szCs w:val="24"/>
        </w:rPr>
        <w:t xml:space="preserve">the height of the </w:t>
      </w:r>
      <w:r w:rsidRPr="00B80271">
        <w:rPr>
          <w:rFonts w:cstheme="minorHAnsi"/>
          <w:sz w:val="24"/>
          <w:szCs w:val="24"/>
        </w:rPr>
        <w:t>bowls</w:t>
      </w:r>
      <w:r w:rsidR="00AB037B" w:rsidRPr="00B80271">
        <w:rPr>
          <w:rFonts w:cstheme="minorHAnsi"/>
          <w:sz w:val="24"/>
          <w:szCs w:val="24"/>
        </w:rPr>
        <w:t xml:space="preserve"> and cover the pans</w:t>
      </w:r>
      <w:r w:rsidRPr="00B80271">
        <w:rPr>
          <w:rFonts w:cstheme="minorHAnsi"/>
          <w:sz w:val="24"/>
          <w:szCs w:val="24"/>
        </w:rPr>
        <w:t>.</w:t>
      </w:r>
    </w:p>
    <w:p w14:paraId="30DFA851" w14:textId="77777777" w:rsidR="003377DD" w:rsidRPr="00B80271" w:rsidRDefault="003377DD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Simmer and steam for three hours.</w:t>
      </w:r>
    </w:p>
    <w:p w14:paraId="60E51A3C" w14:textId="6A11971A" w:rsidR="00AB037B" w:rsidRPr="00B80271" w:rsidRDefault="003377DD" w:rsidP="003377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Cool and store</w:t>
      </w:r>
      <w:r w:rsidR="009048CA">
        <w:rPr>
          <w:rFonts w:cstheme="minorHAnsi"/>
          <w:sz w:val="24"/>
          <w:szCs w:val="24"/>
        </w:rPr>
        <w:t xml:space="preserve">.   </w:t>
      </w:r>
      <w:r w:rsidR="00AB037B" w:rsidRPr="00B80271">
        <w:rPr>
          <w:rFonts w:cstheme="minorHAnsi"/>
          <w:sz w:val="24"/>
          <w:szCs w:val="24"/>
        </w:rPr>
        <w:t>Re-heat for at least an hour in the same way before serving</w:t>
      </w:r>
      <w:r w:rsidR="00D757CE">
        <w:rPr>
          <w:rFonts w:cstheme="minorHAnsi"/>
          <w:sz w:val="24"/>
          <w:szCs w:val="24"/>
        </w:rPr>
        <w:t xml:space="preserve"> or re-heat on Defrost in the microwave for 3 minutes</w:t>
      </w:r>
      <w:r w:rsidR="00AB037B" w:rsidRPr="00B80271">
        <w:rPr>
          <w:rFonts w:cstheme="minorHAnsi"/>
          <w:sz w:val="24"/>
          <w:szCs w:val="24"/>
        </w:rPr>
        <w:t>.</w:t>
      </w:r>
    </w:p>
    <w:p w14:paraId="2139D46C" w14:textId="7E871774" w:rsidR="003377DD" w:rsidRPr="00B80271" w:rsidRDefault="00AB037B" w:rsidP="003377DD">
      <w:pPr>
        <w:rPr>
          <w:rFonts w:cstheme="minorHAnsi"/>
          <w:b/>
          <w:sz w:val="24"/>
          <w:szCs w:val="24"/>
        </w:rPr>
      </w:pPr>
      <w:r w:rsidRPr="00B80271">
        <w:rPr>
          <w:rFonts w:cstheme="minorHAnsi"/>
          <w:b/>
          <w:sz w:val="24"/>
          <w:szCs w:val="24"/>
        </w:rPr>
        <w:t>My Tips:</w:t>
      </w:r>
    </w:p>
    <w:p w14:paraId="2EB03F0B" w14:textId="1C117D90" w:rsidR="003A09EC" w:rsidRDefault="0058632B" w:rsidP="003377D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This amount made 11 small (0.15 litre</w:t>
      </w:r>
      <w:r w:rsidR="0054213F">
        <w:rPr>
          <w:rFonts w:cstheme="minorHAnsi"/>
          <w:bCs/>
          <w:sz w:val="24"/>
          <w:szCs w:val="24"/>
        </w:rPr>
        <w:t xml:space="preserve"> </w:t>
      </w:r>
      <w:r w:rsidR="00664A26">
        <w:rPr>
          <w:rFonts w:cstheme="minorHAnsi"/>
          <w:bCs/>
          <w:sz w:val="24"/>
          <w:szCs w:val="24"/>
        </w:rPr>
        <w:t xml:space="preserve">which feeds two </w:t>
      </w:r>
      <w:r w:rsidR="009048CA">
        <w:rPr>
          <w:rFonts w:cstheme="minorHAnsi"/>
          <w:bCs/>
          <w:sz w:val="24"/>
          <w:szCs w:val="24"/>
        </w:rPr>
        <w:t>comfortably) and</w:t>
      </w:r>
      <w:r>
        <w:rPr>
          <w:rFonts w:cstheme="minorHAnsi"/>
          <w:bCs/>
          <w:sz w:val="24"/>
          <w:szCs w:val="24"/>
        </w:rPr>
        <w:t xml:space="preserve"> 2 family size (0.5 litre) puddings</w:t>
      </w:r>
      <w:r w:rsidR="009048CA">
        <w:rPr>
          <w:rFonts w:cstheme="minorHAnsi"/>
          <w:bCs/>
          <w:sz w:val="24"/>
          <w:szCs w:val="24"/>
        </w:rPr>
        <w:t xml:space="preserve">.   </w:t>
      </w:r>
      <w:r>
        <w:rPr>
          <w:rFonts w:cstheme="minorHAnsi"/>
          <w:bCs/>
          <w:sz w:val="24"/>
          <w:szCs w:val="24"/>
        </w:rPr>
        <w:t>The larger puddings were cooked</w:t>
      </w:r>
      <w:r w:rsidR="0054213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for 4 hours</w:t>
      </w:r>
      <w:r w:rsidR="009048CA">
        <w:rPr>
          <w:rFonts w:cstheme="minorHAnsi"/>
          <w:bCs/>
          <w:sz w:val="24"/>
          <w:szCs w:val="24"/>
        </w:rPr>
        <w:t xml:space="preserve">.   </w:t>
      </w:r>
    </w:p>
    <w:p w14:paraId="58D0C937" w14:textId="224113CE" w:rsidR="0058632B" w:rsidRDefault="0058632B" w:rsidP="003377D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Cut strips of greaseproof or baking paper wide enough to lap over the top of the bowl on all sides once folded in half</w:t>
      </w:r>
      <w:r w:rsidR="009048CA">
        <w:rPr>
          <w:rFonts w:cstheme="minorHAnsi"/>
          <w:bCs/>
          <w:sz w:val="24"/>
          <w:szCs w:val="24"/>
        </w:rPr>
        <w:t xml:space="preserve">.   </w:t>
      </w:r>
      <w:r>
        <w:rPr>
          <w:rFonts w:cstheme="minorHAnsi"/>
          <w:bCs/>
          <w:sz w:val="24"/>
          <w:szCs w:val="24"/>
        </w:rPr>
        <w:t>Cut squares of cooking foil to do the same</w:t>
      </w:r>
      <w:r w:rsidR="009048CA">
        <w:rPr>
          <w:rFonts w:cstheme="minorHAnsi"/>
          <w:bCs/>
          <w:sz w:val="24"/>
          <w:szCs w:val="24"/>
        </w:rPr>
        <w:t xml:space="preserve">.   </w:t>
      </w:r>
      <w:r>
        <w:rPr>
          <w:rFonts w:cstheme="minorHAnsi"/>
          <w:bCs/>
          <w:sz w:val="24"/>
          <w:szCs w:val="24"/>
        </w:rPr>
        <w:t>Take a break and cover and tie down all the covers</w:t>
      </w:r>
      <w:r w:rsidR="009048CA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 xml:space="preserve">trim off any excess and refrigerate </w:t>
      </w:r>
      <w:r w:rsidR="0054213F">
        <w:rPr>
          <w:rFonts w:cstheme="minorHAnsi"/>
          <w:bCs/>
          <w:sz w:val="24"/>
          <w:szCs w:val="24"/>
        </w:rPr>
        <w:t xml:space="preserve">(up to 24 </w:t>
      </w:r>
      <w:r w:rsidR="009048CA">
        <w:rPr>
          <w:rFonts w:cstheme="minorHAnsi"/>
          <w:bCs/>
          <w:sz w:val="24"/>
          <w:szCs w:val="24"/>
        </w:rPr>
        <w:t>hours) any</w:t>
      </w:r>
      <w:r>
        <w:rPr>
          <w:rFonts w:cstheme="minorHAnsi"/>
          <w:bCs/>
          <w:sz w:val="24"/>
          <w:szCs w:val="24"/>
        </w:rPr>
        <w:t xml:space="preserve"> puddings you aren’t cooking immediately.</w:t>
      </w:r>
    </w:p>
    <w:p w14:paraId="2FB9230A" w14:textId="1F082992" w:rsidR="0058632B" w:rsidRDefault="0058632B" w:rsidP="003377D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Use silicone mats or make your own heat diffuser for inside the pan: place all the paper and foil trimmings in an envelope of foil</w:t>
      </w:r>
      <w:r w:rsidR="009048CA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crimped all around the edges</w:t>
      </w:r>
      <w:r w:rsidR="009048CA">
        <w:rPr>
          <w:rFonts w:cstheme="minorHAnsi"/>
          <w:bCs/>
          <w:sz w:val="24"/>
          <w:szCs w:val="24"/>
        </w:rPr>
        <w:t xml:space="preserve">.   </w:t>
      </w:r>
      <w:r w:rsidR="0054213F">
        <w:rPr>
          <w:rFonts w:cstheme="minorHAnsi"/>
          <w:bCs/>
          <w:sz w:val="24"/>
          <w:szCs w:val="24"/>
        </w:rPr>
        <w:t>Switch off the heat at the end of the cooking time and remove the puddings once they are cool enough to handle</w:t>
      </w:r>
      <w:r w:rsidR="009048CA">
        <w:rPr>
          <w:rFonts w:cstheme="minorHAnsi"/>
          <w:bCs/>
          <w:sz w:val="24"/>
          <w:szCs w:val="24"/>
        </w:rPr>
        <w:t xml:space="preserve">.   </w:t>
      </w:r>
    </w:p>
    <w:p w14:paraId="5835D98E" w14:textId="12C5750D" w:rsidR="0058632B" w:rsidRDefault="0058632B" w:rsidP="003377D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Once cooked and cool enough to handle</w:t>
      </w:r>
      <w:r w:rsidR="009048CA">
        <w:rPr>
          <w:rFonts w:cstheme="minorHAnsi"/>
          <w:bCs/>
          <w:sz w:val="24"/>
          <w:szCs w:val="24"/>
        </w:rPr>
        <w:t>, when</w:t>
      </w:r>
      <w:r w:rsidR="0054213F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completely cold</w:t>
      </w:r>
      <w:r w:rsidR="0054213F">
        <w:rPr>
          <w:rFonts w:cstheme="minorHAnsi"/>
          <w:bCs/>
          <w:sz w:val="24"/>
          <w:szCs w:val="24"/>
        </w:rPr>
        <w:t xml:space="preserve">: clean the bowls; re-trim the paper and foil; top </w:t>
      </w:r>
      <w:r>
        <w:rPr>
          <w:rFonts w:cstheme="minorHAnsi"/>
          <w:bCs/>
          <w:sz w:val="24"/>
          <w:szCs w:val="24"/>
        </w:rPr>
        <w:t>with a plastic lid</w:t>
      </w:r>
      <w:r w:rsidR="0054213F">
        <w:rPr>
          <w:rFonts w:cstheme="minorHAnsi"/>
          <w:bCs/>
          <w:sz w:val="24"/>
          <w:szCs w:val="24"/>
        </w:rPr>
        <w:t xml:space="preserve">; </w:t>
      </w:r>
      <w:r>
        <w:rPr>
          <w:rFonts w:cstheme="minorHAnsi"/>
          <w:bCs/>
          <w:sz w:val="24"/>
          <w:szCs w:val="24"/>
        </w:rPr>
        <w:t>stor</w:t>
      </w:r>
      <w:r w:rsidR="0054213F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in a cool place</w:t>
      </w:r>
      <w:r w:rsidR="00664A26">
        <w:rPr>
          <w:rFonts w:cstheme="minorHAnsi"/>
          <w:bCs/>
          <w:sz w:val="24"/>
          <w:szCs w:val="24"/>
        </w:rPr>
        <w:t xml:space="preserve"> for up to a year</w:t>
      </w:r>
      <w:r>
        <w:rPr>
          <w:rFonts w:cstheme="minorHAnsi"/>
          <w:bCs/>
          <w:sz w:val="24"/>
          <w:szCs w:val="24"/>
        </w:rPr>
        <w:t>.</w:t>
      </w:r>
    </w:p>
    <w:p w14:paraId="18DBBD65" w14:textId="5DD89DB7" w:rsidR="00757B1F" w:rsidRPr="00B80271" w:rsidRDefault="00757B1F" w:rsidP="003377DD">
      <w:pPr>
        <w:rPr>
          <w:rFonts w:cstheme="minorHAnsi"/>
          <w:bCs/>
          <w:sz w:val="24"/>
          <w:szCs w:val="24"/>
        </w:rPr>
      </w:pPr>
      <w:r w:rsidRPr="00B80271">
        <w:rPr>
          <w:rFonts w:cstheme="minorHAnsi"/>
          <w:bCs/>
          <w:sz w:val="24"/>
          <w:szCs w:val="24"/>
        </w:rPr>
        <w:t xml:space="preserve">An individual pudding </w:t>
      </w:r>
      <w:r w:rsidR="0054213F">
        <w:rPr>
          <w:rFonts w:cstheme="minorHAnsi"/>
          <w:bCs/>
          <w:sz w:val="24"/>
          <w:szCs w:val="24"/>
        </w:rPr>
        <w:t>with re-heating instructions m</w:t>
      </w:r>
      <w:r w:rsidRPr="00B80271">
        <w:rPr>
          <w:rFonts w:cstheme="minorHAnsi"/>
          <w:bCs/>
          <w:sz w:val="24"/>
          <w:szCs w:val="24"/>
        </w:rPr>
        <w:t>akes a super Christmas present.</w:t>
      </w:r>
    </w:p>
    <w:p w14:paraId="1596FAEB" w14:textId="67276C85" w:rsidR="00AB037B" w:rsidRPr="00B80271" w:rsidRDefault="00AB037B" w:rsidP="003377DD">
      <w:pPr>
        <w:rPr>
          <w:rFonts w:cstheme="minorHAnsi"/>
          <w:bCs/>
          <w:sz w:val="24"/>
          <w:szCs w:val="24"/>
        </w:rPr>
      </w:pPr>
      <w:r w:rsidRPr="00B80271">
        <w:rPr>
          <w:rFonts w:cstheme="minorHAnsi"/>
          <w:bCs/>
          <w:sz w:val="24"/>
          <w:szCs w:val="24"/>
        </w:rPr>
        <w:t>I don’t bother with heating brandy and setting alight on the pudding when serving - just too dangerous!</w:t>
      </w:r>
    </w:p>
    <w:p w14:paraId="6F1A2A25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br w:type="page"/>
      </w:r>
    </w:p>
    <w:p w14:paraId="59CFCC72" w14:textId="27DEBA32" w:rsidR="00891BFF" w:rsidRPr="00B80271" w:rsidRDefault="00891BFF" w:rsidP="00891BFF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Christmas cake.</w:t>
      </w:r>
    </w:p>
    <w:p w14:paraId="4A70F470" w14:textId="1CC355B6" w:rsidR="00171EFD" w:rsidRPr="00B80271" w:rsidRDefault="009324C9" w:rsidP="00171EFD">
      <w:pPr>
        <w:rPr>
          <w:rFonts w:cstheme="minorHAnsi"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Video:</w:t>
      </w:r>
      <w:r w:rsidR="00CC236A" w:rsidRPr="00B80271">
        <w:rPr>
          <w:rFonts w:cstheme="minorHAnsi"/>
          <w:b/>
          <w:bCs/>
          <w:sz w:val="24"/>
          <w:szCs w:val="24"/>
        </w:rPr>
        <w:t xml:space="preserve"> </w:t>
      </w:r>
      <w:hyperlink r:id="rId12" w:history="1">
        <w:r w:rsidR="00171EFD" w:rsidRPr="00B80271">
          <w:rPr>
            <w:rStyle w:val="Hyperlink"/>
            <w:rFonts w:cstheme="minorHAnsi"/>
            <w:sz w:val="24"/>
            <w:szCs w:val="24"/>
            <w:u w:val="none"/>
          </w:rPr>
          <w:t>https://youtu.be/Y81yGF72dUQ</w:t>
        </w:r>
      </w:hyperlink>
    </w:p>
    <w:p w14:paraId="6A5E3C2F" w14:textId="77777777" w:rsidR="00171EFD" w:rsidRPr="00B80271" w:rsidRDefault="00171EFD" w:rsidP="00171EFD">
      <w:pPr>
        <w:rPr>
          <w:rFonts w:cstheme="minorHAnsi"/>
          <w:sz w:val="24"/>
          <w:szCs w:val="24"/>
        </w:rPr>
      </w:pPr>
    </w:p>
    <w:p w14:paraId="13666A4E" w14:textId="7854DBC7" w:rsidR="00155BDA" w:rsidRPr="00B80271" w:rsidRDefault="00155BDA" w:rsidP="008B246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This is a quarter of my usual mix and I weigh out days before the mixing and cooking to make life easier</w:t>
      </w:r>
      <w:r w:rsidR="009048CA">
        <w:rPr>
          <w:rFonts w:cstheme="minorHAnsi"/>
          <w:sz w:val="24"/>
          <w:szCs w:val="24"/>
        </w:rPr>
        <w:t xml:space="preserve">.   </w:t>
      </w:r>
      <w:r w:rsidR="00171EFD" w:rsidRPr="00B80271">
        <w:rPr>
          <w:rFonts w:cstheme="minorHAnsi"/>
          <w:sz w:val="24"/>
          <w:szCs w:val="24"/>
        </w:rPr>
        <w:t xml:space="preserve">These were </w:t>
      </w:r>
      <w:r w:rsidR="00D559F2" w:rsidRPr="00B80271">
        <w:rPr>
          <w:rFonts w:cstheme="minorHAnsi"/>
          <w:sz w:val="24"/>
          <w:szCs w:val="24"/>
        </w:rPr>
        <w:t xml:space="preserve">the first </w:t>
      </w:r>
      <w:r w:rsidR="00757B1F" w:rsidRPr="00B80271">
        <w:rPr>
          <w:rFonts w:cstheme="minorHAnsi"/>
          <w:sz w:val="24"/>
          <w:szCs w:val="24"/>
        </w:rPr>
        <w:t xml:space="preserve">Baking Blind </w:t>
      </w:r>
      <w:r w:rsidR="00D559F2" w:rsidRPr="00B80271">
        <w:rPr>
          <w:rFonts w:cstheme="minorHAnsi"/>
          <w:sz w:val="24"/>
          <w:szCs w:val="24"/>
        </w:rPr>
        <w:t>video</w:t>
      </w:r>
      <w:r w:rsidR="00171EFD" w:rsidRPr="00B80271">
        <w:rPr>
          <w:rFonts w:cstheme="minorHAnsi"/>
          <w:sz w:val="24"/>
          <w:szCs w:val="24"/>
        </w:rPr>
        <w:t>s</w:t>
      </w:r>
      <w:r w:rsidR="00D559F2" w:rsidRPr="00B80271">
        <w:rPr>
          <w:rFonts w:cstheme="minorHAnsi"/>
          <w:sz w:val="24"/>
          <w:szCs w:val="24"/>
        </w:rPr>
        <w:t xml:space="preserve"> I made and </w:t>
      </w:r>
      <w:r w:rsidR="00171EFD" w:rsidRPr="00B80271">
        <w:rPr>
          <w:rFonts w:cstheme="minorHAnsi"/>
          <w:sz w:val="24"/>
          <w:szCs w:val="24"/>
        </w:rPr>
        <w:t xml:space="preserve">are </w:t>
      </w:r>
      <w:r w:rsidR="00D559F2" w:rsidRPr="00B80271">
        <w:rPr>
          <w:rFonts w:cstheme="minorHAnsi"/>
          <w:sz w:val="24"/>
          <w:szCs w:val="24"/>
        </w:rPr>
        <w:t>embarrassingly amateur</w:t>
      </w:r>
      <w:r w:rsidR="009048CA">
        <w:rPr>
          <w:rFonts w:cstheme="minorHAnsi"/>
          <w:sz w:val="24"/>
          <w:szCs w:val="24"/>
        </w:rPr>
        <w:t xml:space="preserve">!   </w:t>
      </w:r>
      <w:r w:rsidR="00B80271" w:rsidRPr="00B80271">
        <w:rPr>
          <w:rFonts w:cstheme="minorHAnsi"/>
          <w:sz w:val="24"/>
          <w:szCs w:val="24"/>
        </w:rPr>
        <w:t>The</w:t>
      </w:r>
      <w:r w:rsidR="00B80271">
        <w:rPr>
          <w:rFonts w:cstheme="minorHAnsi"/>
          <w:sz w:val="24"/>
          <w:szCs w:val="24"/>
        </w:rPr>
        <w:t xml:space="preserve">y </w:t>
      </w:r>
      <w:r w:rsidR="00B80271" w:rsidRPr="00B80271">
        <w:rPr>
          <w:rFonts w:cstheme="minorHAnsi"/>
          <w:sz w:val="24"/>
          <w:szCs w:val="24"/>
        </w:rPr>
        <w:t>got</w:t>
      </w:r>
      <w:r w:rsidR="00757B1F" w:rsidRPr="00B80271">
        <w:rPr>
          <w:rFonts w:cstheme="minorHAnsi"/>
          <w:sz w:val="24"/>
          <w:szCs w:val="24"/>
        </w:rPr>
        <w:t xml:space="preserve"> better later.</w:t>
      </w:r>
    </w:p>
    <w:p w14:paraId="233C8811" w14:textId="643CBF07" w:rsidR="00155BDA" w:rsidRPr="00B80271" w:rsidRDefault="00155BDA" w:rsidP="00891BFF">
      <w:pPr>
        <w:jc w:val="center"/>
        <w:rPr>
          <w:rFonts w:cstheme="minorHAnsi"/>
          <w:b/>
          <w:bCs/>
          <w:sz w:val="24"/>
          <w:szCs w:val="24"/>
        </w:rPr>
      </w:pPr>
    </w:p>
    <w:p w14:paraId="58EC2D5F" w14:textId="76415745" w:rsidR="00155BDA" w:rsidRPr="00B80271" w:rsidRDefault="00757B1F" w:rsidP="00155BDA">
      <w:pPr>
        <w:rPr>
          <w:rFonts w:cstheme="minorHAnsi"/>
          <w:sz w:val="24"/>
          <w:szCs w:val="24"/>
        </w:rPr>
      </w:pPr>
      <w:bookmarkStart w:id="0" w:name="OLE_LINK5"/>
      <w:bookmarkStart w:id="1" w:name="OLE_LINK6"/>
      <w:r w:rsidRPr="00B80271">
        <w:rPr>
          <w:rFonts w:cstheme="minorHAnsi"/>
          <w:sz w:val="24"/>
          <w:szCs w:val="24"/>
        </w:rPr>
        <w:t xml:space="preserve">110g </w:t>
      </w:r>
      <w:r w:rsidR="00155BDA" w:rsidRPr="00B80271">
        <w:rPr>
          <w:rFonts w:cstheme="minorHAnsi"/>
          <w:sz w:val="24"/>
          <w:szCs w:val="24"/>
        </w:rPr>
        <w:t>currants</w:t>
      </w:r>
    </w:p>
    <w:p w14:paraId="77958D8B" w14:textId="2FD1EAD4" w:rsidR="00155BDA" w:rsidRPr="00B80271" w:rsidRDefault="00757B1F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110g </w:t>
      </w:r>
      <w:r w:rsidR="00155BDA" w:rsidRPr="00B80271">
        <w:rPr>
          <w:rFonts w:cstheme="minorHAnsi"/>
          <w:sz w:val="24"/>
          <w:szCs w:val="24"/>
        </w:rPr>
        <w:t>sultanas</w:t>
      </w:r>
    </w:p>
    <w:p w14:paraId="3F640D40" w14:textId="2725EBBC" w:rsidR="00155BDA" w:rsidRPr="00B80271" w:rsidRDefault="00757B1F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225g </w:t>
      </w:r>
      <w:r w:rsidR="00155BDA" w:rsidRPr="00B80271">
        <w:rPr>
          <w:rFonts w:cstheme="minorHAnsi"/>
          <w:sz w:val="24"/>
          <w:szCs w:val="24"/>
        </w:rPr>
        <w:t>raisins</w:t>
      </w:r>
    </w:p>
    <w:p w14:paraId="7D804636" w14:textId="37DF11F2" w:rsidR="00004A3E" w:rsidRPr="00B80271" w:rsidRDefault="008B2461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b</w:t>
      </w:r>
      <w:r w:rsidR="00155BDA" w:rsidRPr="00B80271">
        <w:rPr>
          <w:rFonts w:cstheme="minorHAnsi"/>
          <w:sz w:val="24"/>
          <w:szCs w:val="24"/>
        </w:rPr>
        <w:t>randy</w:t>
      </w:r>
      <w:r w:rsidR="009048CA">
        <w:rPr>
          <w:rFonts w:cstheme="minorHAnsi"/>
          <w:sz w:val="24"/>
          <w:szCs w:val="24"/>
        </w:rPr>
        <w:t xml:space="preserve">, </w:t>
      </w:r>
      <w:r w:rsidR="00155BDA" w:rsidRPr="00B80271">
        <w:rPr>
          <w:rFonts w:cstheme="minorHAnsi"/>
          <w:sz w:val="24"/>
          <w:szCs w:val="24"/>
        </w:rPr>
        <w:t>port or sherry to cover.</w:t>
      </w:r>
    </w:p>
    <w:p w14:paraId="689A7784" w14:textId="5702647E" w:rsidR="00004A3E" w:rsidRPr="00B80271" w:rsidRDefault="00757B1F" w:rsidP="00004A3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225g </w:t>
      </w:r>
      <w:r w:rsidR="00004A3E" w:rsidRPr="00B80271">
        <w:rPr>
          <w:rFonts w:cstheme="minorHAnsi"/>
          <w:sz w:val="24"/>
          <w:szCs w:val="24"/>
        </w:rPr>
        <w:t>butter</w:t>
      </w:r>
    </w:p>
    <w:p w14:paraId="08E7F36D" w14:textId="64D27BD8" w:rsidR="00004A3E" w:rsidRPr="00B80271" w:rsidRDefault="00BB1F05" w:rsidP="00004A3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225g </w:t>
      </w:r>
      <w:r w:rsidR="00004A3E" w:rsidRPr="00B80271">
        <w:rPr>
          <w:rFonts w:cstheme="minorHAnsi"/>
          <w:sz w:val="24"/>
          <w:szCs w:val="24"/>
        </w:rPr>
        <w:t>soft brown sugar or honey</w:t>
      </w:r>
    </w:p>
    <w:p w14:paraId="1715EDD7" w14:textId="77777777" w:rsidR="00004A3E" w:rsidRPr="00B80271" w:rsidRDefault="00004A3E" w:rsidP="00004A3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4eggs </w:t>
      </w:r>
    </w:p>
    <w:p w14:paraId="3F51FF09" w14:textId="22DB109E" w:rsidR="00004A3E" w:rsidRPr="00B80271" w:rsidRDefault="00BB1F05" w:rsidP="00004A3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225g </w:t>
      </w:r>
      <w:r w:rsidR="00004A3E" w:rsidRPr="00B80271">
        <w:rPr>
          <w:rFonts w:cstheme="minorHAnsi"/>
          <w:sz w:val="24"/>
          <w:szCs w:val="24"/>
        </w:rPr>
        <w:t>self-raising flour (12 oz if using honey).</w:t>
      </w:r>
    </w:p>
    <w:p w14:paraId="3E52F636" w14:textId="5DD97CC4" w:rsidR="00004A3E" w:rsidRPr="00B80271" w:rsidRDefault="00004A3E" w:rsidP="00004A3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 heaped</w:t>
      </w:r>
      <w:r w:rsidR="00057969" w:rsidRPr="00B80271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>teaspoons mixed spice</w:t>
      </w:r>
    </w:p>
    <w:p w14:paraId="0396983F" w14:textId="77777777" w:rsidR="00BB1F05" w:rsidRPr="00B80271" w:rsidRDefault="00BB1F05" w:rsidP="00BB1F05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teaspoon grated nutmeg</w:t>
      </w:r>
    </w:p>
    <w:p w14:paraId="0FBC414C" w14:textId="002B741B" w:rsidR="00004A3E" w:rsidRPr="00B80271" w:rsidRDefault="008B2461" w:rsidP="00004A3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h</w:t>
      </w:r>
      <w:r w:rsidR="00004A3E" w:rsidRPr="00B80271">
        <w:rPr>
          <w:rFonts w:cstheme="minorHAnsi"/>
          <w:sz w:val="24"/>
          <w:szCs w:val="24"/>
        </w:rPr>
        <w:t>alf teaspoon salt</w:t>
      </w:r>
    </w:p>
    <w:p w14:paraId="46DAE0C5" w14:textId="0A8AC0CE" w:rsidR="00155BDA" w:rsidRPr="00B80271" w:rsidRDefault="00155BDA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250g glace cherries</w:t>
      </w:r>
    </w:p>
    <w:p w14:paraId="40C58360" w14:textId="278938D3" w:rsidR="00004A3E" w:rsidRPr="00B80271" w:rsidRDefault="00BB1F05" w:rsidP="00004A3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55g (</w:t>
      </w:r>
      <w:r w:rsidR="00004A3E" w:rsidRPr="00B80271">
        <w:rPr>
          <w:rFonts w:cstheme="minorHAnsi"/>
          <w:sz w:val="24"/>
          <w:szCs w:val="24"/>
        </w:rPr>
        <w:t>home-made</w:t>
      </w:r>
      <w:r w:rsidRPr="00B80271">
        <w:rPr>
          <w:rFonts w:cstheme="minorHAnsi"/>
          <w:sz w:val="24"/>
          <w:szCs w:val="24"/>
        </w:rPr>
        <w:t>)</w:t>
      </w:r>
      <w:r w:rsidR="00004A3E" w:rsidRPr="00B80271">
        <w:rPr>
          <w:rFonts w:cstheme="minorHAnsi"/>
          <w:sz w:val="24"/>
          <w:szCs w:val="24"/>
        </w:rPr>
        <w:t xml:space="preserve"> candied peel</w:t>
      </w:r>
    </w:p>
    <w:p w14:paraId="55EDC6D3" w14:textId="267D4E45" w:rsidR="00155BDA" w:rsidRPr="00B80271" w:rsidRDefault="00BB1F05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55g </w:t>
      </w:r>
      <w:r w:rsidR="00155BDA" w:rsidRPr="00B80271">
        <w:rPr>
          <w:rFonts w:cstheme="minorHAnsi"/>
          <w:sz w:val="24"/>
          <w:szCs w:val="24"/>
        </w:rPr>
        <w:t>soft dried apricots</w:t>
      </w:r>
    </w:p>
    <w:p w14:paraId="1DF15DA7" w14:textId="3998FC23" w:rsidR="00155BDA" w:rsidRPr="00B80271" w:rsidRDefault="00BB1F05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55g </w:t>
      </w:r>
      <w:r w:rsidR="00155BDA" w:rsidRPr="00B80271">
        <w:rPr>
          <w:rFonts w:cstheme="minorHAnsi"/>
          <w:sz w:val="24"/>
          <w:szCs w:val="24"/>
        </w:rPr>
        <w:t>dried apple flakes</w:t>
      </w:r>
      <w:r w:rsidR="00057969" w:rsidRPr="00B80271">
        <w:rPr>
          <w:rFonts w:cstheme="minorHAnsi"/>
          <w:sz w:val="24"/>
          <w:szCs w:val="24"/>
        </w:rPr>
        <w:t xml:space="preserve"> </w:t>
      </w:r>
      <w:r w:rsidR="00155BDA" w:rsidRPr="00B80271">
        <w:rPr>
          <w:rFonts w:cstheme="minorHAnsi"/>
          <w:sz w:val="24"/>
          <w:szCs w:val="24"/>
        </w:rPr>
        <w:t>(optional).</w:t>
      </w:r>
    </w:p>
    <w:p w14:paraId="67755406" w14:textId="00AD9A8F" w:rsidR="00004A3E" w:rsidRPr="00B80271" w:rsidRDefault="00BB1F05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55g </w:t>
      </w:r>
      <w:r w:rsidR="00155BDA" w:rsidRPr="00B80271">
        <w:rPr>
          <w:rFonts w:cstheme="minorHAnsi"/>
          <w:sz w:val="24"/>
          <w:szCs w:val="24"/>
        </w:rPr>
        <w:t>dates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chopped</w:t>
      </w:r>
      <w:r w:rsidR="00155BDA" w:rsidRPr="00B80271">
        <w:rPr>
          <w:rFonts w:cstheme="minorHAnsi"/>
          <w:sz w:val="24"/>
          <w:szCs w:val="24"/>
        </w:rPr>
        <w:t>.</w:t>
      </w:r>
    </w:p>
    <w:p w14:paraId="51D2F630" w14:textId="2EF541C7" w:rsidR="00004A3E" w:rsidRPr="00B80271" w:rsidRDefault="00BB1F05" w:rsidP="00004A3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85g </w:t>
      </w:r>
      <w:r w:rsidR="00004A3E" w:rsidRPr="00B80271">
        <w:rPr>
          <w:rFonts w:cstheme="minorHAnsi"/>
          <w:sz w:val="24"/>
          <w:szCs w:val="24"/>
        </w:rPr>
        <w:t>whole almonds chopped</w:t>
      </w:r>
    </w:p>
    <w:p w14:paraId="253B6562" w14:textId="21B39F66" w:rsidR="00004A3E" w:rsidRPr="00B80271" w:rsidRDefault="00BB1F05" w:rsidP="00004A3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85g </w:t>
      </w:r>
      <w:r w:rsidR="00004A3E" w:rsidRPr="00B80271">
        <w:rPr>
          <w:rFonts w:cstheme="minorHAnsi"/>
          <w:sz w:val="24"/>
          <w:szCs w:val="24"/>
        </w:rPr>
        <w:t>Brazil nuts</w:t>
      </w:r>
      <w:r w:rsidR="009048CA">
        <w:rPr>
          <w:rFonts w:cstheme="minorHAnsi"/>
          <w:sz w:val="24"/>
          <w:szCs w:val="24"/>
        </w:rPr>
        <w:t xml:space="preserve">, </w:t>
      </w:r>
      <w:r w:rsidR="00004A3E" w:rsidRPr="00B80271">
        <w:rPr>
          <w:rFonts w:cstheme="minorHAnsi"/>
          <w:sz w:val="24"/>
          <w:szCs w:val="24"/>
        </w:rPr>
        <w:t>chopped.</w:t>
      </w:r>
    </w:p>
    <w:p w14:paraId="2A963CB5" w14:textId="547E0832" w:rsidR="00155BDA" w:rsidRPr="00B80271" w:rsidRDefault="000F0890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orange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zest and juice.</w:t>
      </w:r>
    </w:p>
    <w:p w14:paraId="4205C0D4" w14:textId="51DD393F" w:rsidR="000F0890" w:rsidRPr="00B80271" w:rsidRDefault="000F0890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lemon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zest and juice.</w:t>
      </w:r>
    </w:p>
    <w:p w14:paraId="2473271E" w14:textId="77777777" w:rsidR="000F0890" w:rsidRPr="00B80271" w:rsidRDefault="000F0890" w:rsidP="00155BDA">
      <w:pPr>
        <w:rPr>
          <w:rFonts w:cstheme="minorHAnsi"/>
          <w:sz w:val="24"/>
          <w:szCs w:val="24"/>
        </w:rPr>
      </w:pPr>
    </w:p>
    <w:p w14:paraId="586CC38B" w14:textId="04186A4D" w:rsidR="000F0890" w:rsidRPr="00B80271" w:rsidRDefault="000F0890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Soak the raisins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sultanas and currants in the brandy for at least a </w:t>
      </w:r>
      <w:r w:rsidR="00057969" w:rsidRPr="00B80271">
        <w:rPr>
          <w:rFonts w:cstheme="minorHAnsi"/>
          <w:sz w:val="24"/>
          <w:szCs w:val="24"/>
        </w:rPr>
        <w:t xml:space="preserve">couple </w:t>
      </w:r>
      <w:r w:rsidRPr="00B80271">
        <w:rPr>
          <w:rFonts w:cstheme="minorHAnsi"/>
          <w:sz w:val="24"/>
          <w:szCs w:val="24"/>
        </w:rPr>
        <w:t>of days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turning daily.</w:t>
      </w:r>
    </w:p>
    <w:p w14:paraId="541D1CA1" w14:textId="77777777" w:rsidR="000F0890" w:rsidRPr="00B80271" w:rsidRDefault="000F0890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Cream butter and sugar (or honey) until light and fluffy.</w:t>
      </w:r>
    </w:p>
    <w:p w14:paraId="7FAD1F6B" w14:textId="77777777" w:rsidR="000F0890" w:rsidRPr="00B80271" w:rsidRDefault="000F0890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Beat in eggs one at a time with a little flour.</w:t>
      </w:r>
    </w:p>
    <w:p w14:paraId="79D78FE0" w14:textId="60BAA130" w:rsidR="000F0890" w:rsidRPr="00B80271" w:rsidRDefault="00057969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Gently f</w:t>
      </w:r>
      <w:r w:rsidR="000F0890" w:rsidRPr="00B80271">
        <w:rPr>
          <w:rFonts w:cstheme="minorHAnsi"/>
          <w:sz w:val="24"/>
          <w:szCs w:val="24"/>
        </w:rPr>
        <w:t xml:space="preserve">old in all the </w:t>
      </w:r>
      <w:r w:rsidRPr="00B80271">
        <w:rPr>
          <w:rFonts w:cstheme="minorHAnsi"/>
          <w:sz w:val="24"/>
          <w:szCs w:val="24"/>
        </w:rPr>
        <w:t>flour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spices and salt followed by the </w:t>
      </w:r>
      <w:r w:rsidR="000F0890" w:rsidRPr="00B80271">
        <w:rPr>
          <w:rFonts w:cstheme="minorHAnsi"/>
          <w:sz w:val="24"/>
          <w:szCs w:val="24"/>
        </w:rPr>
        <w:t xml:space="preserve">remaining ingredients </w:t>
      </w:r>
      <w:r w:rsidR="007E3EFA" w:rsidRPr="00B80271">
        <w:rPr>
          <w:rFonts w:cstheme="minorHAnsi"/>
          <w:sz w:val="24"/>
          <w:szCs w:val="24"/>
        </w:rPr>
        <w:t>until evenly</w:t>
      </w:r>
      <w:r w:rsidR="000F0890" w:rsidRPr="00B80271">
        <w:rPr>
          <w:rFonts w:cstheme="minorHAnsi"/>
          <w:sz w:val="24"/>
          <w:szCs w:val="24"/>
        </w:rPr>
        <w:t xml:space="preserve"> mixed.</w:t>
      </w:r>
    </w:p>
    <w:p w14:paraId="4F53A01B" w14:textId="5748B119" w:rsidR="000F0890" w:rsidRPr="00B80271" w:rsidRDefault="000F0890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Place in a </w:t>
      </w:r>
      <w:r w:rsidR="007E3EFA" w:rsidRPr="00B80271">
        <w:rPr>
          <w:rFonts w:cstheme="minorHAnsi"/>
          <w:sz w:val="24"/>
          <w:szCs w:val="24"/>
        </w:rPr>
        <w:t>10-inch</w:t>
      </w:r>
      <w:r w:rsidRPr="00B80271">
        <w:rPr>
          <w:rFonts w:cstheme="minorHAnsi"/>
          <w:sz w:val="24"/>
          <w:szCs w:val="24"/>
        </w:rPr>
        <w:t xml:space="preserve"> silicone cake mould (or buttered and lined cake tin).</w:t>
      </w:r>
    </w:p>
    <w:p w14:paraId="2039C709" w14:textId="64C23D2B" w:rsidR="000F0890" w:rsidRPr="00B80271" w:rsidRDefault="000F0890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Cook in a preheated oven at</w:t>
      </w:r>
      <w:r w:rsidR="00057969" w:rsidRPr="00B80271">
        <w:rPr>
          <w:rFonts w:cstheme="minorHAnsi"/>
          <w:sz w:val="24"/>
          <w:szCs w:val="24"/>
        </w:rPr>
        <w:t xml:space="preserve"> </w:t>
      </w:r>
      <w:r w:rsidR="00BB1F05" w:rsidRPr="00B80271">
        <w:rPr>
          <w:rFonts w:cstheme="minorHAnsi"/>
          <w:sz w:val="24"/>
          <w:szCs w:val="24"/>
        </w:rPr>
        <w:t>140C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Gas </w:t>
      </w:r>
      <w:r w:rsidR="0018110E" w:rsidRPr="00B80271">
        <w:rPr>
          <w:rFonts w:cstheme="minorHAnsi"/>
          <w:sz w:val="24"/>
          <w:szCs w:val="24"/>
        </w:rPr>
        <w:t>1</w:t>
      </w:r>
      <w:r w:rsidR="009048CA">
        <w:rPr>
          <w:rFonts w:cstheme="minorHAnsi"/>
          <w:sz w:val="24"/>
          <w:szCs w:val="24"/>
        </w:rPr>
        <w:t xml:space="preserve">, </w:t>
      </w:r>
      <w:r w:rsidR="0018110E" w:rsidRPr="00B80271">
        <w:rPr>
          <w:rFonts w:cstheme="minorHAnsi"/>
          <w:sz w:val="24"/>
          <w:szCs w:val="24"/>
        </w:rPr>
        <w:t>285</w:t>
      </w:r>
      <w:r w:rsidR="00BB1F05" w:rsidRPr="00B80271">
        <w:rPr>
          <w:rFonts w:cstheme="minorHAnsi"/>
          <w:sz w:val="24"/>
          <w:szCs w:val="24"/>
        </w:rPr>
        <w:t xml:space="preserve">F </w:t>
      </w:r>
      <w:r w:rsidRPr="00B80271">
        <w:rPr>
          <w:rFonts w:cstheme="minorHAnsi"/>
          <w:sz w:val="24"/>
          <w:szCs w:val="24"/>
        </w:rPr>
        <w:t xml:space="preserve">for 135 minutes and then reduce </w:t>
      </w:r>
      <w:r w:rsidR="007E3EFA" w:rsidRPr="00B80271">
        <w:rPr>
          <w:rFonts w:cstheme="minorHAnsi"/>
          <w:sz w:val="24"/>
          <w:szCs w:val="24"/>
        </w:rPr>
        <w:t>heat for</w:t>
      </w:r>
      <w:r w:rsidRPr="00B80271">
        <w:rPr>
          <w:rFonts w:cstheme="minorHAnsi"/>
          <w:sz w:val="24"/>
          <w:szCs w:val="24"/>
        </w:rPr>
        <w:t xml:space="preserve"> a further 45 minutes</w:t>
      </w:r>
      <w:r w:rsidR="00BB1F05" w:rsidRPr="00B80271">
        <w:rPr>
          <w:rFonts w:cstheme="minorHAnsi"/>
          <w:sz w:val="24"/>
          <w:szCs w:val="24"/>
        </w:rPr>
        <w:t xml:space="preserve"> (covering with a double layer of foil if getting too brown)</w:t>
      </w:r>
      <w:r w:rsidRPr="00B80271">
        <w:rPr>
          <w:rFonts w:cstheme="minorHAnsi"/>
          <w:sz w:val="24"/>
          <w:szCs w:val="24"/>
        </w:rPr>
        <w:t>.</w:t>
      </w:r>
    </w:p>
    <w:p w14:paraId="02651386" w14:textId="77777777" w:rsidR="000F0890" w:rsidRPr="00B80271" w:rsidRDefault="000F0890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Allow to cool before turning out.</w:t>
      </w:r>
    </w:p>
    <w:p w14:paraId="733AE64F" w14:textId="56719E8B" w:rsidR="00863BD4" w:rsidRPr="00B80271" w:rsidRDefault="000F0890" w:rsidP="00155BDA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My Tips:</w:t>
      </w:r>
    </w:p>
    <w:p w14:paraId="50A61A49" w14:textId="77777777" w:rsidR="00863BD4" w:rsidRPr="00B80271" w:rsidRDefault="00863BD4" w:rsidP="00863BD4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I make small individual cakes in a loose bottomed bun tin as gifts.</w:t>
      </w:r>
    </w:p>
    <w:p w14:paraId="35A26341" w14:textId="5900CB2C" w:rsidR="00863BD4" w:rsidRPr="00B80271" w:rsidRDefault="00863BD4" w:rsidP="00863BD4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If dividing the mixture into two or more smaller cakes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cook on a lower shelf at the same temperature for 135 minutes.</w:t>
      </w:r>
    </w:p>
    <w:p w14:paraId="31C68683" w14:textId="77777777" w:rsidR="00863BD4" w:rsidRPr="00B80271" w:rsidRDefault="00863BD4" w:rsidP="00863BD4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The cake(s) should reach 95C when cooked.</w:t>
      </w:r>
    </w:p>
    <w:p w14:paraId="7AEDDA77" w14:textId="613835E5" w:rsidR="000F0890" w:rsidRPr="00B80271" w:rsidRDefault="000F0890" w:rsidP="00155B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Inject </w:t>
      </w:r>
      <w:r w:rsidR="00BB1F05" w:rsidRPr="00B80271">
        <w:rPr>
          <w:rFonts w:cstheme="minorHAnsi"/>
          <w:sz w:val="24"/>
          <w:szCs w:val="24"/>
        </w:rPr>
        <w:t xml:space="preserve">or brush </w:t>
      </w:r>
      <w:r w:rsidRPr="00B80271">
        <w:rPr>
          <w:rFonts w:cstheme="minorHAnsi"/>
          <w:sz w:val="24"/>
          <w:szCs w:val="24"/>
        </w:rPr>
        <w:t xml:space="preserve">with more brandy over </w:t>
      </w:r>
      <w:r w:rsidR="00BB1F05" w:rsidRPr="00B80271">
        <w:rPr>
          <w:rFonts w:cstheme="minorHAnsi"/>
          <w:sz w:val="24"/>
          <w:szCs w:val="24"/>
        </w:rPr>
        <w:t xml:space="preserve">the next </w:t>
      </w:r>
      <w:r w:rsidRPr="00B80271">
        <w:rPr>
          <w:rFonts w:cstheme="minorHAnsi"/>
          <w:sz w:val="24"/>
          <w:szCs w:val="24"/>
        </w:rPr>
        <w:t>week (if time)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Brush with apricot jam glaze before covering with marzipan and allow to dry for at least 48 hours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Cover with royal icing and allow to dry for a day or so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Alternatively</w:t>
      </w:r>
      <w:r w:rsidR="009048CA">
        <w:rPr>
          <w:rFonts w:cstheme="minorHAnsi"/>
          <w:sz w:val="24"/>
          <w:szCs w:val="24"/>
        </w:rPr>
        <w:t xml:space="preserve">, </w:t>
      </w:r>
      <w:r w:rsidR="00004A3E" w:rsidRPr="00B80271">
        <w:rPr>
          <w:rFonts w:cstheme="minorHAnsi"/>
          <w:sz w:val="24"/>
          <w:szCs w:val="24"/>
        </w:rPr>
        <w:t>brush the top of the cake with apricot jam glaze and decorate with dried fruit and nuts (apricots</w:t>
      </w:r>
      <w:r w:rsidR="009048CA">
        <w:rPr>
          <w:rFonts w:cstheme="minorHAnsi"/>
          <w:sz w:val="24"/>
          <w:szCs w:val="24"/>
        </w:rPr>
        <w:t xml:space="preserve">, </w:t>
      </w:r>
      <w:r w:rsidR="00004A3E" w:rsidRPr="00B80271">
        <w:rPr>
          <w:rFonts w:cstheme="minorHAnsi"/>
          <w:sz w:val="24"/>
          <w:szCs w:val="24"/>
        </w:rPr>
        <w:t>cherries</w:t>
      </w:r>
      <w:r w:rsidR="009048CA">
        <w:rPr>
          <w:rFonts w:cstheme="minorHAnsi"/>
          <w:sz w:val="24"/>
          <w:szCs w:val="24"/>
        </w:rPr>
        <w:t xml:space="preserve">, </w:t>
      </w:r>
      <w:r w:rsidR="007E3EFA" w:rsidRPr="00B80271">
        <w:rPr>
          <w:rFonts w:cstheme="minorHAnsi"/>
          <w:sz w:val="24"/>
          <w:szCs w:val="24"/>
        </w:rPr>
        <w:t>Brazil</w:t>
      </w:r>
      <w:r w:rsidR="00004A3E" w:rsidRPr="00B80271">
        <w:rPr>
          <w:rFonts w:cstheme="minorHAnsi"/>
          <w:sz w:val="24"/>
          <w:szCs w:val="24"/>
        </w:rPr>
        <w:t xml:space="preserve"> nuts and almonds etc) before reglazing the decoration</w:t>
      </w:r>
      <w:r w:rsidR="009048CA">
        <w:rPr>
          <w:rFonts w:cstheme="minorHAnsi"/>
          <w:sz w:val="24"/>
          <w:szCs w:val="24"/>
        </w:rPr>
        <w:t xml:space="preserve">.   </w:t>
      </w:r>
      <w:r w:rsidR="00004A3E" w:rsidRPr="00B80271">
        <w:rPr>
          <w:rFonts w:cstheme="minorHAnsi"/>
          <w:sz w:val="24"/>
          <w:szCs w:val="24"/>
        </w:rPr>
        <w:t>Allow to dry for at least a day.</w:t>
      </w:r>
    </w:p>
    <w:p w14:paraId="451A5336" w14:textId="77777777" w:rsidR="00171EFD" w:rsidRPr="00B80271" w:rsidRDefault="00171EFD" w:rsidP="00171EF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Video: </w:t>
      </w:r>
      <w:hyperlink r:id="rId13" w:history="1">
        <w:r w:rsidRPr="00B80271">
          <w:rPr>
            <w:rStyle w:val="Hyperlink"/>
            <w:rFonts w:cstheme="minorHAnsi"/>
            <w:sz w:val="24"/>
            <w:szCs w:val="24"/>
            <w:u w:val="none"/>
          </w:rPr>
          <w:t>https://youtu.be/hNudculfGeg</w:t>
        </w:r>
      </w:hyperlink>
    </w:p>
    <w:p w14:paraId="1DF714DD" w14:textId="77777777" w:rsidR="00171EFD" w:rsidRPr="00B80271" w:rsidRDefault="00171EFD" w:rsidP="00171EFD">
      <w:pPr>
        <w:rPr>
          <w:rFonts w:cstheme="minorHAnsi"/>
          <w:sz w:val="24"/>
          <w:szCs w:val="24"/>
        </w:rPr>
      </w:pPr>
    </w:p>
    <w:bookmarkEnd w:id="0"/>
    <w:bookmarkEnd w:id="1"/>
    <w:p w14:paraId="13E306C3" w14:textId="17CF20EE" w:rsidR="00891BFF" w:rsidRPr="00B80271" w:rsidRDefault="00891BFF" w:rsidP="00891BFF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br w:type="page"/>
      </w:r>
    </w:p>
    <w:p w14:paraId="64658E78" w14:textId="77777777" w:rsidR="00891BFF" w:rsidRPr="00B80271" w:rsidRDefault="00891BFF" w:rsidP="00891BFF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Holiday entertaining.</w:t>
      </w:r>
    </w:p>
    <w:p w14:paraId="27176FB5" w14:textId="77777777" w:rsidR="00891BFF" w:rsidRPr="00B80271" w:rsidRDefault="00891BFF" w:rsidP="00891BFF">
      <w:pPr>
        <w:jc w:val="center"/>
        <w:rPr>
          <w:rFonts w:cstheme="minorHAnsi"/>
          <w:b/>
          <w:bCs/>
          <w:sz w:val="24"/>
          <w:szCs w:val="24"/>
        </w:rPr>
      </w:pPr>
    </w:p>
    <w:p w14:paraId="49252BA0" w14:textId="1CC3BB0F" w:rsidR="00891BFF" w:rsidRPr="00B80271" w:rsidRDefault="00891BFF" w:rsidP="008B246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Often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when life is busy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it is good to have dishes that can be made ahead or are quick to set before your guests.</w:t>
      </w:r>
    </w:p>
    <w:p w14:paraId="2075DAD6" w14:textId="77777777" w:rsidR="00891BFF" w:rsidRPr="00B80271" w:rsidRDefault="00891BFF" w:rsidP="00891BFF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Pork pies.</w:t>
      </w:r>
    </w:p>
    <w:p w14:paraId="1CCF9A76" w14:textId="77777777" w:rsidR="008C65DA" w:rsidRPr="00B80271" w:rsidRDefault="008C65DA" w:rsidP="008C65DA">
      <w:pPr>
        <w:rPr>
          <w:rFonts w:eastAsia="Times New Roman"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Video: </w:t>
      </w:r>
      <w:hyperlink r:id="rId14" w:history="1">
        <w:r w:rsidRPr="00B80271">
          <w:rPr>
            <w:rStyle w:val="Hyperlink"/>
            <w:rFonts w:eastAsia="Times New Roman" w:cstheme="minorHAnsi"/>
            <w:sz w:val="24"/>
            <w:szCs w:val="24"/>
            <w:u w:val="none"/>
          </w:rPr>
          <w:t>https://youtu.be/s55WD5Ph-G4</w:t>
        </w:r>
      </w:hyperlink>
    </w:p>
    <w:p w14:paraId="63657336" w14:textId="3B22B29E" w:rsidR="008C65DA" w:rsidRPr="00B80271" w:rsidRDefault="008C65DA" w:rsidP="008C65DA">
      <w:pPr>
        <w:rPr>
          <w:rFonts w:cstheme="minorHAnsi"/>
          <w:sz w:val="24"/>
          <w:szCs w:val="24"/>
        </w:rPr>
      </w:pPr>
    </w:p>
    <w:p w14:paraId="3D2B3B21" w14:textId="4543DBE1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Once you have tried these warm from the oven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cold shop-bought ones will seem like pale </w:t>
      </w:r>
      <w:r w:rsidR="001E0B33" w:rsidRPr="00B80271">
        <w:rPr>
          <w:rFonts w:cstheme="minorHAnsi"/>
          <w:sz w:val="24"/>
          <w:szCs w:val="24"/>
        </w:rPr>
        <w:t>imitations</w:t>
      </w:r>
      <w:r w:rsidRPr="00B80271">
        <w:rPr>
          <w:rFonts w:cstheme="minorHAnsi"/>
          <w:sz w:val="24"/>
          <w:szCs w:val="24"/>
        </w:rPr>
        <w:t>!</w:t>
      </w:r>
    </w:p>
    <w:p w14:paraId="058EB6D8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</w:p>
    <w:p w14:paraId="4EA328EC" w14:textId="77777777" w:rsidR="008C65DA" w:rsidRPr="00B80271" w:rsidRDefault="008C65DA" w:rsidP="008C65DA">
      <w:pPr>
        <w:rPr>
          <w:rFonts w:cstheme="minorHAnsi"/>
          <w:b/>
          <w:sz w:val="24"/>
          <w:szCs w:val="24"/>
        </w:rPr>
      </w:pPr>
      <w:r w:rsidRPr="00B80271">
        <w:rPr>
          <w:rFonts w:cstheme="minorHAnsi"/>
          <w:b/>
          <w:sz w:val="24"/>
          <w:szCs w:val="24"/>
        </w:rPr>
        <w:t>Hot water pastry:</w:t>
      </w:r>
    </w:p>
    <w:p w14:paraId="6465B4DB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100ml water.</w:t>
      </w:r>
    </w:p>
    <w:p w14:paraId="2CD82E92" w14:textId="29FFC5E1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90g lard</w:t>
      </w:r>
      <w:r w:rsidR="009048CA">
        <w:rPr>
          <w:rFonts w:cstheme="minorHAnsi"/>
          <w:sz w:val="24"/>
          <w:szCs w:val="24"/>
        </w:rPr>
        <w:t xml:space="preserve">.   </w:t>
      </w:r>
    </w:p>
    <w:p w14:paraId="7C7F57EC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200g plain flour.</w:t>
      </w:r>
    </w:p>
    <w:p w14:paraId="3C5D047A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50g strong white bread flour.</w:t>
      </w:r>
    </w:p>
    <w:p w14:paraId="57818D04" w14:textId="316B609F" w:rsidR="008C65DA" w:rsidRPr="00B80271" w:rsidRDefault="008B2461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f</w:t>
      </w:r>
      <w:r w:rsidR="008C65DA" w:rsidRPr="00B80271">
        <w:rPr>
          <w:rFonts w:cstheme="minorHAnsi"/>
          <w:sz w:val="24"/>
          <w:szCs w:val="24"/>
        </w:rPr>
        <w:t>lat teaspoon ground mace (optional).</w:t>
      </w:r>
    </w:p>
    <w:p w14:paraId="200BC459" w14:textId="1C0E21B9" w:rsidR="008C65DA" w:rsidRPr="00B80271" w:rsidRDefault="008B2461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f</w:t>
      </w:r>
      <w:r w:rsidR="008C65DA" w:rsidRPr="00B80271">
        <w:rPr>
          <w:rFonts w:cstheme="minorHAnsi"/>
          <w:sz w:val="24"/>
          <w:szCs w:val="24"/>
        </w:rPr>
        <w:t>lat teaspoon salt.</w:t>
      </w:r>
    </w:p>
    <w:p w14:paraId="7E784167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50g butter.</w:t>
      </w:r>
    </w:p>
    <w:p w14:paraId="6671F9A9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</w:p>
    <w:p w14:paraId="3D83C24E" w14:textId="77777777" w:rsidR="008C65DA" w:rsidRPr="00B80271" w:rsidRDefault="008C65DA" w:rsidP="008C65DA">
      <w:pPr>
        <w:rPr>
          <w:rFonts w:cstheme="minorHAnsi"/>
          <w:b/>
          <w:sz w:val="24"/>
          <w:szCs w:val="24"/>
        </w:rPr>
      </w:pPr>
      <w:r w:rsidRPr="00B80271">
        <w:rPr>
          <w:rFonts w:cstheme="minorHAnsi"/>
          <w:b/>
          <w:sz w:val="24"/>
          <w:szCs w:val="24"/>
        </w:rPr>
        <w:t>Filling:</w:t>
      </w:r>
    </w:p>
    <w:p w14:paraId="02C1F21F" w14:textId="109A8A7C" w:rsidR="008C65DA" w:rsidRPr="00B80271" w:rsidRDefault="008B2461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</w:t>
      </w:r>
      <w:r w:rsidR="008C65DA" w:rsidRPr="00B80271">
        <w:rPr>
          <w:rFonts w:cstheme="minorHAnsi"/>
          <w:sz w:val="24"/>
          <w:szCs w:val="24"/>
        </w:rPr>
        <w:t>bout 300g sausage meat.</w:t>
      </w:r>
    </w:p>
    <w:p w14:paraId="6572432F" w14:textId="34F87F3A" w:rsidR="008C65DA" w:rsidRPr="00B80271" w:rsidRDefault="008B2461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g</w:t>
      </w:r>
      <w:r w:rsidR="008C65DA" w:rsidRPr="00B80271">
        <w:rPr>
          <w:rFonts w:cstheme="minorHAnsi"/>
          <w:sz w:val="24"/>
          <w:szCs w:val="24"/>
        </w:rPr>
        <w:t>round black pepper.</w:t>
      </w:r>
    </w:p>
    <w:p w14:paraId="6B885D8E" w14:textId="7160A0B2" w:rsidR="008C65DA" w:rsidRPr="00B80271" w:rsidRDefault="008B2461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f</w:t>
      </w:r>
      <w:r w:rsidR="008C65DA" w:rsidRPr="00B80271">
        <w:rPr>
          <w:rFonts w:cstheme="minorHAnsi"/>
          <w:sz w:val="24"/>
          <w:szCs w:val="24"/>
        </w:rPr>
        <w:t>resh thyme leaves.</w:t>
      </w:r>
    </w:p>
    <w:p w14:paraId="697A0E9D" w14:textId="4464411E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lemon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zest only.</w:t>
      </w:r>
    </w:p>
    <w:p w14:paraId="0A8F8AF5" w14:textId="3B706BDB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egg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beaten.</w:t>
      </w:r>
    </w:p>
    <w:p w14:paraId="296ADB36" w14:textId="77777777" w:rsidR="00A83520" w:rsidRPr="00B80271" w:rsidRDefault="00A83520" w:rsidP="008C65DA">
      <w:pPr>
        <w:rPr>
          <w:rFonts w:cstheme="minorHAnsi"/>
          <w:sz w:val="24"/>
          <w:szCs w:val="24"/>
        </w:rPr>
      </w:pPr>
    </w:p>
    <w:p w14:paraId="0E131D73" w14:textId="288F5639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Place the water and lard in a pan and heat gently until the lard has just melted</w:t>
      </w:r>
      <w:r w:rsidR="009048CA">
        <w:rPr>
          <w:rFonts w:cstheme="minorHAnsi"/>
          <w:sz w:val="24"/>
          <w:szCs w:val="24"/>
        </w:rPr>
        <w:t xml:space="preserve">.   </w:t>
      </w:r>
    </w:p>
    <w:p w14:paraId="0E5D8452" w14:textId="1557BD8D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Meanwhile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mix the flours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salt and mace (if using) in a bowl.</w:t>
      </w:r>
    </w:p>
    <w:p w14:paraId="34A9F277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Rub in the butter.</w:t>
      </w:r>
    </w:p>
    <w:p w14:paraId="76C78D4D" w14:textId="70C54930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Pour in the water and lard and stir with a wooden spoon</w:t>
      </w:r>
      <w:r w:rsidR="009048CA">
        <w:rPr>
          <w:rFonts w:cstheme="minorHAnsi"/>
          <w:sz w:val="24"/>
          <w:szCs w:val="24"/>
        </w:rPr>
        <w:t xml:space="preserve">.   </w:t>
      </w:r>
    </w:p>
    <w:p w14:paraId="6084CD83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Use your hands to make a dough ball and allow it to cool (press out and put on a cold plate in the fridge).</w:t>
      </w:r>
    </w:p>
    <w:p w14:paraId="4C257744" w14:textId="0C1BE39F" w:rsidR="00A83520" w:rsidRPr="00B80271" w:rsidRDefault="00A83520" w:rsidP="00A83520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Preheat oven to 200C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Gas 6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390F.</w:t>
      </w:r>
    </w:p>
    <w:p w14:paraId="61CD153F" w14:textId="5854622B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Mix black pepper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the herbs and lemon zest into the sausage meat.</w:t>
      </w:r>
    </w:p>
    <w:p w14:paraId="13B4F8FE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Line the pie tins with the pastry (either roll out or mould with your hands).</w:t>
      </w:r>
    </w:p>
    <w:p w14:paraId="20C0D95B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Fill with sausage meat and press out a lid and mould over the pies.</w:t>
      </w:r>
    </w:p>
    <w:p w14:paraId="215F2A90" w14:textId="145080DC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Make a hole in each pie top to let steam escape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brush with the beaten egg.</w:t>
      </w:r>
    </w:p>
    <w:p w14:paraId="5AF09A1F" w14:textId="4FC2DD71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Place on a tray in the oven for 10 minutes and then reduce the heat to 140C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Gas </w:t>
      </w:r>
      <w:r w:rsidR="0018110E" w:rsidRPr="00B80271">
        <w:rPr>
          <w:rFonts w:cstheme="minorHAnsi"/>
          <w:sz w:val="24"/>
          <w:szCs w:val="24"/>
        </w:rPr>
        <w:t>2</w:t>
      </w:r>
      <w:r w:rsidR="009048CA">
        <w:rPr>
          <w:rFonts w:cstheme="minorHAnsi"/>
          <w:sz w:val="24"/>
          <w:szCs w:val="24"/>
        </w:rPr>
        <w:t xml:space="preserve">, </w:t>
      </w:r>
      <w:r w:rsidR="0018110E" w:rsidRPr="00B80271">
        <w:rPr>
          <w:rFonts w:cstheme="minorHAnsi"/>
          <w:sz w:val="24"/>
          <w:szCs w:val="24"/>
        </w:rPr>
        <w:t>285</w:t>
      </w:r>
      <w:r w:rsidR="00A83520" w:rsidRPr="00B80271">
        <w:rPr>
          <w:rFonts w:cstheme="minorHAnsi"/>
          <w:sz w:val="24"/>
          <w:szCs w:val="24"/>
        </w:rPr>
        <w:t xml:space="preserve">F </w:t>
      </w:r>
      <w:r w:rsidRPr="00B80271">
        <w:rPr>
          <w:rFonts w:cstheme="minorHAnsi"/>
          <w:sz w:val="24"/>
          <w:szCs w:val="24"/>
        </w:rPr>
        <w:t>for 20 minutes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If you have a probe thermometer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check that the filling has reached 70</w:t>
      </w:r>
      <w:r w:rsidR="00A83520" w:rsidRPr="00B80271">
        <w:rPr>
          <w:rFonts w:cstheme="minorHAnsi"/>
          <w:sz w:val="24"/>
          <w:szCs w:val="24"/>
        </w:rPr>
        <w:t>-75</w:t>
      </w:r>
      <w:r w:rsidRPr="00B80271">
        <w:rPr>
          <w:rFonts w:cstheme="minorHAnsi"/>
          <w:sz w:val="24"/>
          <w:szCs w:val="24"/>
        </w:rPr>
        <w:t>C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Cover with a loose double layer of foil to stop the pastry over-cooking if necessary.</w:t>
      </w:r>
    </w:p>
    <w:p w14:paraId="7A170AA3" w14:textId="77777777" w:rsidR="008C65DA" w:rsidRPr="00B80271" w:rsidRDefault="008C65DA" w:rsidP="008C65DA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My Tips:</w:t>
      </w:r>
    </w:p>
    <w:p w14:paraId="610008BF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I prefer to use a bun tin with loose bottoms or small foil containers with high sides.</w:t>
      </w:r>
    </w:p>
    <w:p w14:paraId="595C7934" w14:textId="43FE054A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It is difficult to be accurate about the amount of filling you will need as it depends on the size of your pie tins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how thin you get the pastry etc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The above quantities made three generous individual pies.</w:t>
      </w:r>
    </w:p>
    <w:p w14:paraId="4BA2965C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The beaten egg brushed over the pastry is primarily for those who eat with their eyes - it makes no difference to the taste.</w:t>
      </w:r>
    </w:p>
    <w:p w14:paraId="376F126D" w14:textId="23503653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There are many variations</w:t>
      </w:r>
      <w:r w:rsidR="009324C9" w:rsidRPr="00B80271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>once you are confident: try a layer of chicken</w:t>
      </w:r>
      <w:r w:rsidR="001E0B33" w:rsidRPr="00B80271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>pieces marinaded in lemon</w:t>
      </w:r>
      <w:r w:rsidR="009324C9" w:rsidRPr="00B80271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>juice with lemon zest and fresh chopped herbs; add a layer of ham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rabbit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pheasant or other game; a whole </w:t>
      </w:r>
      <w:r w:rsidR="00FA7A70" w:rsidRPr="00B80271">
        <w:rPr>
          <w:rFonts w:cstheme="minorHAnsi"/>
          <w:sz w:val="24"/>
          <w:szCs w:val="24"/>
        </w:rPr>
        <w:t>soft-boiled</w:t>
      </w:r>
      <w:r w:rsidRPr="00B80271">
        <w:rPr>
          <w:rFonts w:cstheme="minorHAnsi"/>
          <w:sz w:val="24"/>
          <w:szCs w:val="24"/>
        </w:rPr>
        <w:t xml:space="preserve"> egg; roasted vegetables.</w:t>
      </w:r>
    </w:p>
    <w:p w14:paraId="645914D0" w14:textId="6DDD664A" w:rsidR="00891BFF" w:rsidRPr="00B80271" w:rsidRDefault="00A83520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I also make these pies ahead and freeze before cooking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de-frost before putting in the oven.</w:t>
      </w:r>
    </w:p>
    <w:p w14:paraId="557D25D0" w14:textId="436867EA" w:rsidR="00A83520" w:rsidRPr="00B80271" w:rsidRDefault="00A83520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Mini cocktail versions also work well for parties but will take less time to cook.</w:t>
      </w:r>
    </w:p>
    <w:p w14:paraId="5599FA3E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0F220FC4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br w:type="page"/>
      </w:r>
    </w:p>
    <w:p w14:paraId="28C3939E" w14:textId="77777777" w:rsidR="00891BFF" w:rsidRPr="00B80271" w:rsidRDefault="00891BFF" w:rsidP="00891BFF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Savoury tart.</w:t>
      </w:r>
    </w:p>
    <w:p w14:paraId="624AC130" w14:textId="30716C01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Video: </w:t>
      </w:r>
      <w:hyperlink r:id="rId15" w:history="1">
        <w:r w:rsidRPr="00B80271">
          <w:rPr>
            <w:rStyle w:val="Hyperlink"/>
            <w:rFonts w:cstheme="minorHAnsi"/>
            <w:sz w:val="24"/>
            <w:szCs w:val="24"/>
            <w:u w:val="none"/>
          </w:rPr>
          <w:t>https://youtu.be/jRIznF2wFAY</w:t>
        </w:r>
      </w:hyperlink>
      <w:r w:rsidRPr="00B80271">
        <w:rPr>
          <w:rFonts w:cstheme="minorHAnsi"/>
          <w:sz w:val="24"/>
          <w:szCs w:val="24"/>
        </w:rPr>
        <w:t xml:space="preserve"> </w:t>
      </w:r>
    </w:p>
    <w:p w14:paraId="68E23636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</w:p>
    <w:p w14:paraId="4946A569" w14:textId="1A511C61" w:rsidR="00B859B1" w:rsidRPr="00B80271" w:rsidRDefault="00950D5C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An excellent pastry with many uses plus a tart that has endless variations.</w:t>
      </w:r>
    </w:p>
    <w:p w14:paraId="36448749" w14:textId="34BA7AB3" w:rsidR="00B859B1" w:rsidRPr="00B80271" w:rsidRDefault="00B859B1" w:rsidP="00B859B1">
      <w:pPr>
        <w:rPr>
          <w:rFonts w:cstheme="minorHAnsi"/>
          <w:sz w:val="24"/>
          <w:szCs w:val="24"/>
        </w:rPr>
      </w:pPr>
    </w:p>
    <w:p w14:paraId="7101E71D" w14:textId="07F14B5E" w:rsidR="00950D5C" w:rsidRPr="00B80271" w:rsidRDefault="00950D5C" w:rsidP="00B859B1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Pastry:</w:t>
      </w:r>
    </w:p>
    <w:p w14:paraId="7E06C2B3" w14:textId="7B707361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110g butter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frozen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grated and re-frozen.</w:t>
      </w:r>
    </w:p>
    <w:p w14:paraId="64683C4B" w14:textId="457B09D5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220g plain flour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chilled in the fridge overnight.</w:t>
      </w:r>
    </w:p>
    <w:p w14:paraId="0DDDFF69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teaspoon salt.</w:t>
      </w:r>
    </w:p>
    <w:p w14:paraId="189C23C8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egg.</w:t>
      </w:r>
    </w:p>
    <w:p w14:paraId="391571D2" w14:textId="13E71763" w:rsidR="00B859B1" w:rsidRPr="00B80271" w:rsidRDefault="008B246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</w:t>
      </w:r>
      <w:r w:rsidR="00B859B1" w:rsidRPr="00B80271">
        <w:rPr>
          <w:rFonts w:cstheme="minorHAnsi"/>
          <w:sz w:val="24"/>
          <w:szCs w:val="24"/>
        </w:rPr>
        <w:t xml:space="preserve"> little cold water.</w:t>
      </w:r>
    </w:p>
    <w:p w14:paraId="06BC47AE" w14:textId="4EE4FAC3" w:rsidR="00B859B1" w:rsidRPr="00B80271" w:rsidRDefault="00B859B1" w:rsidP="00B859B1">
      <w:pPr>
        <w:rPr>
          <w:rFonts w:cstheme="minorHAnsi"/>
          <w:sz w:val="24"/>
          <w:szCs w:val="24"/>
        </w:rPr>
      </w:pPr>
    </w:p>
    <w:p w14:paraId="4174EBB9" w14:textId="3E1BD53D" w:rsidR="00950D5C" w:rsidRPr="00B80271" w:rsidRDefault="00950D5C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Filling:</w:t>
      </w:r>
    </w:p>
    <w:p w14:paraId="00168F25" w14:textId="3A517275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4 leeks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finely sliced and washed.</w:t>
      </w:r>
    </w:p>
    <w:p w14:paraId="7C7E2301" w14:textId="6D2BA769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4 eggs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beaten.</w:t>
      </w:r>
    </w:p>
    <w:p w14:paraId="0E11CFC9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 heaped tablespoons crème fraiche.</w:t>
      </w:r>
    </w:p>
    <w:p w14:paraId="5C5CFADB" w14:textId="59BFBECE" w:rsidR="00B859B1" w:rsidRPr="00B80271" w:rsidRDefault="008B246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</w:t>
      </w:r>
      <w:r w:rsidR="00B859B1" w:rsidRPr="00B80271">
        <w:rPr>
          <w:rFonts w:cstheme="minorHAnsi"/>
          <w:sz w:val="24"/>
          <w:szCs w:val="24"/>
        </w:rPr>
        <w:t>alt and pepper.</w:t>
      </w:r>
    </w:p>
    <w:p w14:paraId="76107D2B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</w:p>
    <w:p w14:paraId="719EE41D" w14:textId="1767453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(To prepare the butter: freeze the block then coarsely grate before placing in a bag or box and re-freezing)</w:t>
      </w:r>
    </w:p>
    <w:p w14:paraId="77A2125C" w14:textId="4134C7FA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Mix the frozen butter into the chilled flour and salt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breaking down the butter to about the size of a grain of rice.</w:t>
      </w:r>
    </w:p>
    <w:p w14:paraId="1FA74DEF" w14:textId="17AA9934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Beat the egg in about the same volume of water and gradually mix into the flour mix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adding a little more water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until the pastry comes together.</w:t>
      </w:r>
    </w:p>
    <w:p w14:paraId="70657CB3" w14:textId="282AFF56" w:rsidR="00B859B1" w:rsidRPr="00B80271" w:rsidRDefault="00A83520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Press the pastry into a disc-shape and chill </w:t>
      </w:r>
      <w:r w:rsidR="00B859B1" w:rsidRPr="00B80271">
        <w:rPr>
          <w:rFonts w:cstheme="minorHAnsi"/>
          <w:sz w:val="24"/>
          <w:szCs w:val="24"/>
        </w:rPr>
        <w:t>for at least 30 minutes.</w:t>
      </w:r>
    </w:p>
    <w:p w14:paraId="006DC5AF" w14:textId="34AE83C8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Roll out the pastry and line a large loose-bottomed tart tin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Press the pastry into the corners and prick all over with a fork.</w:t>
      </w:r>
    </w:p>
    <w:p w14:paraId="0E45785C" w14:textId="2C94DE66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Line the pastry-filled tin with kitchen foil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pressing down in the corners and covering the edges.</w:t>
      </w:r>
    </w:p>
    <w:p w14:paraId="1A27143A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Chill for 30 minutes.</w:t>
      </w:r>
    </w:p>
    <w:p w14:paraId="683FB9E4" w14:textId="11BA1C26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Bake at 180C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Gas 4</w:t>
      </w:r>
      <w:r w:rsidR="009048CA">
        <w:rPr>
          <w:rFonts w:cstheme="minorHAnsi"/>
          <w:sz w:val="24"/>
          <w:szCs w:val="24"/>
        </w:rPr>
        <w:t xml:space="preserve">, </w:t>
      </w:r>
      <w:r w:rsidR="00FA3325" w:rsidRPr="00B80271">
        <w:rPr>
          <w:rFonts w:cstheme="minorHAnsi"/>
          <w:sz w:val="24"/>
          <w:szCs w:val="24"/>
        </w:rPr>
        <w:t>355F</w:t>
      </w:r>
      <w:r w:rsidR="004A2B67" w:rsidRPr="00B80271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 xml:space="preserve">for 12 </w:t>
      </w:r>
      <w:r w:rsidR="009F05EB" w:rsidRPr="00B80271">
        <w:rPr>
          <w:rFonts w:cstheme="minorHAnsi"/>
          <w:sz w:val="24"/>
          <w:szCs w:val="24"/>
        </w:rPr>
        <w:t xml:space="preserve">-14 </w:t>
      </w:r>
      <w:r w:rsidRPr="00B80271">
        <w:rPr>
          <w:rFonts w:cstheme="minorHAnsi"/>
          <w:sz w:val="24"/>
          <w:szCs w:val="24"/>
        </w:rPr>
        <w:t>minutes - this is “baking blind”.</w:t>
      </w:r>
    </w:p>
    <w:p w14:paraId="6FCB4697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Break the eggs for the filling into a bowl and beat.</w:t>
      </w:r>
    </w:p>
    <w:p w14:paraId="64600072" w14:textId="63C68F59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Remove the foil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brush the base and internal sides of the pastry with some of the beaten egg and return to the oven for another 3 minutes.</w:t>
      </w:r>
    </w:p>
    <w:p w14:paraId="3E82E42A" w14:textId="1FD2C7E5" w:rsidR="00FA3325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Remove the pastry case and brush again with beaten egg</w:t>
      </w:r>
      <w:r w:rsidR="009048CA">
        <w:rPr>
          <w:rFonts w:cstheme="minorHAnsi"/>
          <w:sz w:val="24"/>
          <w:szCs w:val="24"/>
        </w:rPr>
        <w:t xml:space="preserve">.   </w:t>
      </w:r>
      <w:r w:rsidR="00FA3325" w:rsidRPr="00B80271">
        <w:rPr>
          <w:rFonts w:cstheme="minorHAnsi"/>
          <w:sz w:val="24"/>
          <w:szCs w:val="24"/>
        </w:rPr>
        <w:t>Leave for at least 5 minutes for the final egg coating to set - it will feel smooth and shiny</w:t>
      </w:r>
      <w:r w:rsidR="009048CA">
        <w:rPr>
          <w:rFonts w:cstheme="minorHAnsi"/>
          <w:sz w:val="24"/>
          <w:szCs w:val="24"/>
        </w:rPr>
        <w:t xml:space="preserve">.   </w:t>
      </w:r>
    </w:p>
    <w:p w14:paraId="51FDFD57" w14:textId="7AF009F3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Ideally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allow </w:t>
      </w:r>
      <w:r w:rsidR="00FA3325" w:rsidRPr="00B80271">
        <w:rPr>
          <w:rFonts w:cstheme="minorHAnsi"/>
          <w:sz w:val="24"/>
          <w:szCs w:val="24"/>
        </w:rPr>
        <w:t xml:space="preserve">the pastry case </w:t>
      </w:r>
      <w:r w:rsidRPr="00B80271">
        <w:rPr>
          <w:rFonts w:cstheme="minorHAnsi"/>
          <w:sz w:val="24"/>
          <w:szCs w:val="24"/>
        </w:rPr>
        <w:t>to cool and rest for an hour.</w:t>
      </w:r>
    </w:p>
    <w:p w14:paraId="17ECC9FA" w14:textId="4352D13B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Meanwhile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cook the leeks </w:t>
      </w:r>
      <w:r w:rsidR="00FA3325" w:rsidRPr="00B80271">
        <w:rPr>
          <w:rFonts w:cstheme="minorHAnsi"/>
          <w:sz w:val="24"/>
          <w:szCs w:val="24"/>
        </w:rPr>
        <w:t xml:space="preserve">in a little water </w:t>
      </w:r>
      <w:r w:rsidRPr="00B80271">
        <w:rPr>
          <w:rFonts w:cstheme="minorHAnsi"/>
          <w:sz w:val="24"/>
          <w:szCs w:val="24"/>
        </w:rPr>
        <w:t>in the microwave until soft and allow to cool.</w:t>
      </w:r>
    </w:p>
    <w:p w14:paraId="720D275A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Beat the crème fraiche and seasoning into the eggs.</w:t>
      </w:r>
    </w:p>
    <w:p w14:paraId="7DAB95FC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Squeeze as much liquid as possible from the leeks and place in tart</w:t>
      </w:r>
    </w:p>
    <w:p w14:paraId="3AA5F323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Place the whole tart tin on a large piece of kitchen foil.</w:t>
      </w:r>
    </w:p>
    <w:p w14:paraId="0B6D52AB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Fill the tart with the egg mixture.</w:t>
      </w:r>
    </w:p>
    <w:p w14:paraId="7C093280" w14:textId="094D3883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Fold the foil over the tart to make a loose tent and bake for at least 40 minutes until the centre is just setting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The foil catches any spills and protects the pastry from getting overcooked.</w:t>
      </w:r>
    </w:p>
    <w:p w14:paraId="07E3442D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Allow to cool a little before serving warm.</w:t>
      </w:r>
    </w:p>
    <w:p w14:paraId="34BB2693" w14:textId="5B07CA36" w:rsidR="00B859B1" w:rsidRPr="00B80271" w:rsidRDefault="00950D5C" w:rsidP="00B859B1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My Tips:</w:t>
      </w:r>
    </w:p>
    <w:p w14:paraId="0AC3A009" w14:textId="480F6EA1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This seems a long recipe but keeping some frozen and/or grated butter ready in the freezer makes it simple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I also make the pastry and freeze it for using later and even freeze the pre-cooked tart cases too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A little time on this preparation makes the final stages quick and easy.</w:t>
      </w:r>
    </w:p>
    <w:p w14:paraId="0DDF2974" w14:textId="03C27E43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There is no end to the fillings with the savoury custard but most need to be at least part-cooked e.g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mushrooms with the leeks; smoked salmon or trout with chopped dill and a spoonful of horseradish sauce; asparagus and chopped ham; courgettes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sun-dried tomatoes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garlic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black olives</w:t>
      </w:r>
      <w:r w:rsidR="009048CA">
        <w:rPr>
          <w:rFonts w:cstheme="minorHAnsi"/>
          <w:sz w:val="24"/>
          <w:szCs w:val="24"/>
        </w:rPr>
        <w:t xml:space="preserve">.   </w:t>
      </w:r>
    </w:p>
    <w:p w14:paraId="4545F2C0" w14:textId="60AA89EA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The pastry case has other potential: </w:t>
      </w:r>
      <w:r w:rsidR="00950D5C" w:rsidRPr="00B80271">
        <w:rPr>
          <w:rFonts w:cstheme="minorHAnsi"/>
          <w:sz w:val="24"/>
          <w:szCs w:val="24"/>
        </w:rPr>
        <w:t xml:space="preserve">make mince pies or </w:t>
      </w:r>
      <w:r w:rsidRPr="00B80271">
        <w:rPr>
          <w:rFonts w:cstheme="minorHAnsi"/>
          <w:sz w:val="24"/>
          <w:szCs w:val="24"/>
        </w:rPr>
        <w:t>fill with cooked apple puree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top with slices of eating apple plus a dusting of sugar and butter knobs before returning to the oven for about 20 minutes.</w:t>
      </w:r>
    </w:p>
    <w:p w14:paraId="405CCE55" w14:textId="501FAC7A" w:rsidR="00AA457E" w:rsidRPr="00B80271" w:rsidRDefault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br w:type="page"/>
      </w:r>
    </w:p>
    <w:p w14:paraId="10C22049" w14:textId="2C07C066" w:rsidR="00891BFF" w:rsidRPr="00B80271" w:rsidRDefault="00AA457E" w:rsidP="008B2461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Tarragon chicken</w:t>
      </w:r>
    </w:p>
    <w:p w14:paraId="2FE62D8C" w14:textId="77777777" w:rsidR="000C7838" w:rsidRDefault="00AA457E" w:rsidP="000C7838">
      <w:pPr>
        <w:rPr>
          <w:b/>
          <w:bCs/>
          <w:sz w:val="36"/>
          <w:szCs w:val="36"/>
        </w:rPr>
      </w:pPr>
      <w:r w:rsidRPr="00B80271">
        <w:rPr>
          <w:rFonts w:cstheme="minorHAnsi"/>
          <w:sz w:val="24"/>
          <w:szCs w:val="24"/>
        </w:rPr>
        <w:t xml:space="preserve">Video: </w:t>
      </w:r>
      <w:hyperlink r:id="rId16" w:history="1">
        <w:r w:rsidR="000C7838" w:rsidRPr="00322B52">
          <w:rPr>
            <w:rStyle w:val="Hyperlink"/>
            <w:b/>
            <w:bCs/>
          </w:rPr>
          <w:t>https://youtu.be/vmNpKI-h0PQ</w:t>
        </w:r>
      </w:hyperlink>
      <w:r w:rsidR="000C7838">
        <w:rPr>
          <w:b/>
          <w:bCs/>
          <w:sz w:val="36"/>
          <w:szCs w:val="36"/>
        </w:rPr>
        <w:t xml:space="preserve"> </w:t>
      </w:r>
    </w:p>
    <w:p w14:paraId="3F0D6DD1" w14:textId="2C6E1353" w:rsidR="00AA457E" w:rsidRPr="00B80271" w:rsidRDefault="00AA457E" w:rsidP="00891BFF">
      <w:pPr>
        <w:rPr>
          <w:rFonts w:cstheme="minorHAnsi"/>
          <w:sz w:val="24"/>
          <w:szCs w:val="24"/>
        </w:rPr>
      </w:pPr>
    </w:p>
    <w:p w14:paraId="34A0D539" w14:textId="32A7D101" w:rsidR="00AA457E" w:rsidRPr="00B80271" w:rsidRDefault="00AA457E" w:rsidP="00891BFF">
      <w:pPr>
        <w:rPr>
          <w:rFonts w:cstheme="minorHAnsi"/>
          <w:sz w:val="24"/>
          <w:szCs w:val="24"/>
        </w:rPr>
      </w:pPr>
    </w:p>
    <w:p w14:paraId="6B09EEB3" w14:textId="0FC3306D" w:rsidR="00FA3325" w:rsidRPr="00B80271" w:rsidRDefault="00FA3325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 simple dish</w:t>
      </w:r>
      <w:r w:rsidR="004A2B67" w:rsidRPr="00B80271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>that can also have different variations: use different herbs; replace the wine and lemon with tinned tomatoes; throw in some courgettes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mushrooms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olives etc.</w:t>
      </w:r>
    </w:p>
    <w:p w14:paraId="745A605E" w14:textId="77777777" w:rsidR="00FA3325" w:rsidRPr="00B80271" w:rsidRDefault="00FA3325" w:rsidP="00AA457E">
      <w:pPr>
        <w:rPr>
          <w:rFonts w:cstheme="minorHAnsi"/>
          <w:sz w:val="24"/>
          <w:szCs w:val="24"/>
        </w:rPr>
      </w:pPr>
    </w:p>
    <w:p w14:paraId="119F2711" w14:textId="7ED60A69" w:rsidR="00AA457E" w:rsidRPr="00B80271" w:rsidRDefault="00AA457E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3 onions peeled and diced</w:t>
      </w:r>
    </w:p>
    <w:p w14:paraId="21AA7BE3" w14:textId="11689FA2" w:rsidR="00AA457E" w:rsidRPr="00B80271" w:rsidRDefault="00AA457E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5 cloves garlic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peeled and finely chopped</w:t>
      </w:r>
    </w:p>
    <w:p w14:paraId="245F7C99" w14:textId="77777777" w:rsidR="00AA457E" w:rsidRPr="00B80271" w:rsidRDefault="00AA457E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tablespoon olive oil</w:t>
      </w:r>
    </w:p>
    <w:p w14:paraId="7E3BB7D8" w14:textId="77777777" w:rsidR="00AA457E" w:rsidRPr="00B80271" w:rsidRDefault="00AA457E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knob butter</w:t>
      </w:r>
    </w:p>
    <w:p w14:paraId="5408D77F" w14:textId="00C9D30F" w:rsidR="00AA457E" w:rsidRPr="00B80271" w:rsidRDefault="009F05EB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7 or 8</w:t>
      </w:r>
      <w:r w:rsidR="00EB5A22" w:rsidRPr="00B80271">
        <w:rPr>
          <w:rFonts w:cstheme="minorHAnsi"/>
          <w:sz w:val="24"/>
          <w:szCs w:val="24"/>
        </w:rPr>
        <w:t xml:space="preserve"> </w:t>
      </w:r>
      <w:r w:rsidR="00AA457E" w:rsidRPr="00B80271">
        <w:rPr>
          <w:rFonts w:cstheme="minorHAnsi"/>
          <w:sz w:val="24"/>
          <w:szCs w:val="24"/>
        </w:rPr>
        <w:t>(1kg) chicken thighs</w:t>
      </w:r>
      <w:r w:rsidR="009048CA">
        <w:rPr>
          <w:rFonts w:cstheme="minorHAnsi"/>
          <w:sz w:val="24"/>
          <w:szCs w:val="24"/>
        </w:rPr>
        <w:t xml:space="preserve">, </w:t>
      </w:r>
      <w:r w:rsidR="00AA457E" w:rsidRPr="00B80271">
        <w:rPr>
          <w:rFonts w:cstheme="minorHAnsi"/>
          <w:sz w:val="24"/>
          <w:szCs w:val="24"/>
        </w:rPr>
        <w:t>skinned</w:t>
      </w:r>
    </w:p>
    <w:p w14:paraId="7240110E" w14:textId="77777777" w:rsidR="00AA457E" w:rsidRPr="00B80271" w:rsidRDefault="00AA457E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large glass dry white wine</w:t>
      </w:r>
    </w:p>
    <w:p w14:paraId="1EDB31D6" w14:textId="338E6D5C" w:rsidR="00AA457E" w:rsidRPr="00B80271" w:rsidRDefault="00044260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lemon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zest and juice.</w:t>
      </w:r>
    </w:p>
    <w:p w14:paraId="5A139A02" w14:textId="77777777" w:rsidR="00AA457E" w:rsidRPr="00B80271" w:rsidRDefault="00AA457E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 chicken stock cubes</w:t>
      </w:r>
    </w:p>
    <w:p w14:paraId="3D083291" w14:textId="5903ED63" w:rsidR="00AA457E" w:rsidRPr="00B80271" w:rsidRDefault="00AA457E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tablespoon fresh French tarragon leaves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chopped</w:t>
      </w:r>
    </w:p>
    <w:p w14:paraId="7E88B778" w14:textId="77777777" w:rsidR="00AA457E" w:rsidRPr="00B80271" w:rsidRDefault="00AA457E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3 heaped teaspoons cornflour</w:t>
      </w:r>
    </w:p>
    <w:p w14:paraId="5E7AB4CA" w14:textId="2C157F31" w:rsidR="00AA457E" w:rsidRPr="00B80271" w:rsidRDefault="008B2461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</w:t>
      </w:r>
      <w:r w:rsidR="00AA457E" w:rsidRPr="00B80271">
        <w:rPr>
          <w:rFonts w:cstheme="minorHAnsi"/>
          <w:sz w:val="24"/>
          <w:szCs w:val="24"/>
        </w:rPr>
        <w:t>alt and pepper to taste.</w:t>
      </w:r>
    </w:p>
    <w:p w14:paraId="2476A11F" w14:textId="77777777" w:rsidR="00AA457E" w:rsidRPr="00B80271" w:rsidRDefault="00AA457E" w:rsidP="00AA457E">
      <w:pPr>
        <w:rPr>
          <w:rFonts w:cstheme="minorHAnsi"/>
          <w:sz w:val="24"/>
          <w:szCs w:val="24"/>
        </w:rPr>
      </w:pPr>
    </w:p>
    <w:p w14:paraId="760FDFC6" w14:textId="43383BB8" w:rsidR="00AA457E" w:rsidRPr="00B80271" w:rsidRDefault="00AA457E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Sauté the onions and garlic</w:t>
      </w:r>
      <w:r w:rsidR="00044260" w:rsidRPr="00B80271">
        <w:rPr>
          <w:rFonts w:cstheme="minorHAnsi"/>
          <w:sz w:val="24"/>
          <w:szCs w:val="24"/>
        </w:rPr>
        <w:t xml:space="preserve"> in the oil</w:t>
      </w:r>
      <w:r w:rsidR="00FA3325" w:rsidRPr="00B80271">
        <w:rPr>
          <w:rFonts w:cstheme="minorHAnsi"/>
          <w:sz w:val="24"/>
          <w:szCs w:val="24"/>
        </w:rPr>
        <w:t xml:space="preserve"> and butter</w:t>
      </w:r>
      <w:r w:rsidR="009F05EB" w:rsidRPr="00B80271">
        <w:rPr>
          <w:rFonts w:cstheme="minorHAnsi"/>
          <w:sz w:val="24"/>
          <w:szCs w:val="24"/>
        </w:rPr>
        <w:t xml:space="preserve"> until soft</w:t>
      </w:r>
      <w:r w:rsidRPr="00B80271">
        <w:rPr>
          <w:rFonts w:cstheme="minorHAnsi"/>
          <w:sz w:val="24"/>
          <w:szCs w:val="24"/>
        </w:rPr>
        <w:t>.</w:t>
      </w:r>
    </w:p>
    <w:p w14:paraId="5A08B400" w14:textId="1B6CD1A3" w:rsidR="00AA457E" w:rsidRPr="00B80271" w:rsidRDefault="00AA457E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Place the chicken thighs in the pan and cover with the wine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a mug of water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add the lemon zest</w:t>
      </w:r>
      <w:r w:rsidR="009F05EB" w:rsidRPr="00B80271">
        <w:rPr>
          <w:rFonts w:cstheme="minorHAnsi"/>
          <w:sz w:val="24"/>
          <w:szCs w:val="24"/>
        </w:rPr>
        <w:t xml:space="preserve"> and juice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stock cubes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tarragon </w:t>
      </w:r>
      <w:r w:rsidR="0018110E" w:rsidRPr="00B80271">
        <w:rPr>
          <w:rFonts w:cstheme="minorHAnsi"/>
          <w:sz w:val="24"/>
          <w:szCs w:val="24"/>
        </w:rPr>
        <w:t>leaves</w:t>
      </w:r>
      <w:r w:rsidR="009048CA">
        <w:rPr>
          <w:rFonts w:cstheme="minorHAnsi"/>
          <w:sz w:val="24"/>
          <w:szCs w:val="24"/>
        </w:rPr>
        <w:t xml:space="preserve">, </w:t>
      </w:r>
      <w:r w:rsidR="009F05EB" w:rsidRPr="00B80271">
        <w:rPr>
          <w:rFonts w:cstheme="minorHAnsi"/>
          <w:sz w:val="24"/>
          <w:szCs w:val="24"/>
        </w:rPr>
        <w:t xml:space="preserve">black pepper </w:t>
      </w:r>
      <w:r w:rsidRPr="00B80271">
        <w:rPr>
          <w:rFonts w:cstheme="minorHAnsi"/>
          <w:sz w:val="24"/>
          <w:szCs w:val="24"/>
        </w:rPr>
        <w:t>and bring to a very gentle simmer.</w:t>
      </w:r>
    </w:p>
    <w:p w14:paraId="1AEE549F" w14:textId="474FFCCB" w:rsidR="00AA457E" w:rsidRPr="00B80271" w:rsidRDefault="00AA457E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Cook for </w:t>
      </w:r>
      <w:r w:rsidR="009F05EB" w:rsidRPr="00B80271">
        <w:rPr>
          <w:rFonts w:cstheme="minorHAnsi"/>
          <w:sz w:val="24"/>
          <w:szCs w:val="24"/>
        </w:rPr>
        <w:t>1-</w:t>
      </w:r>
      <w:r w:rsidRPr="00B80271">
        <w:rPr>
          <w:rFonts w:cstheme="minorHAnsi"/>
          <w:sz w:val="24"/>
          <w:szCs w:val="24"/>
        </w:rPr>
        <w:t>two hours on the smallest gas ring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on a heat </w:t>
      </w:r>
      <w:r w:rsidR="0018110E" w:rsidRPr="00B80271">
        <w:rPr>
          <w:rFonts w:cstheme="minorHAnsi"/>
          <w:sz w:val="24"/>
          <w:szCs w:val="24"/>
        </w:rPr>
        <w:t>diffuser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on the lowest setting on an electric ring or in the oven on a very low temperature</w:t>
      </w:r>
      <w:r w:rsidR="009048CA">
        <w:rPr>
          <w:rFonts w:cstheme="minorHAnsi"/>
          <w:sz w:val="24"/>
          <w:szCs w:val="24"/>
        </w:rPr>
        <w:t xml:space="preserve">.   </w:t>
      </w:r>
      <w:r w:rsidR="00044260" w:rsidRPr="00B80271">
        <w:rPr>
          <w:rFonts w:cstheme="minorHAnsi"/>
          <w:sz w:val="24"/>
          <w:szCs w:val="24"/>
        </w:rPr>
        <w:t>The thickest part of the chicken should reach 70</w:t>
      </w:r>
      <w:r w:rsidR="00FA3325" w:rsidRPr="00B80271">
        <w:rPr>
          <w:rFonts w:cstheme="minorHAnsi"/>
          <w:sz w:val="24"/>
          <w:szCs w:val="24"/>
        </w:rPr>
        <w:t>-75</w:t>
      </w:r>
      <w:r w:rsidR="00044260" w:rsidRPr="00B80271">
        <w:rPr>
          <w:rFonts w:cstheme="minorHAnsi"/>
          <w:sz w:val="24"/>
          <w:szCs w:val="24"/>
        </w:rPr>
        <w:t>C.</w:t>
      </w:r>
    </w:p>
    <w:p w14:paraId="44310B76" w14:textId="06EB1D2B" w:rsidR="00AA457E" w:rsidRPr="00B80271" w:rsidRDefault="00AA457E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Remove the chicken thighs</w:t>
      </w:r>
      <w:r w:rsidR="00044260" w:rsidRPr="00B80271">
        <w:rPr>
          <w:rFonts w:cstheme="minorHAnsi"/>
          <w:sz w:val="24"/>
          <w:szCs w:val="24"/>
        </w:rPr>
        <w:t xml:space="preserve"> to a serving dish and keep warm</w:t>
      </w:r>
      <w:r w:rsidRPr="00B80271">
        <w:rPr>
          <w:rFonts w:cstheme="minorHAnsi"/>
          <w:sz w:val="24"/>
          <w:szCs w:val="24"/>
        </w:rPr>
        <w:t>.</w:t>
      </w:r>
    </w:p>
    <w:p w14:paraId="28919472" w14:textId="3FEA7047" w:rsidR="00AA457E" w:rsidRPr="00B80271" w:rsidRDefault="00AA457E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Slake the cornflour with a little water and whisk into the juices in the pan </w:t>
      </w:r>
      <w:r w:rsidR="00044260" w:rsidRPr="00B80271">
        <w:rPr>
          <w:rFonts w:cstheme="minorHAnsi"/>
          <w:sz w:val="24"/>
          <w:szCs w:val="24"/>
        </w:rPr>
        <w:t xml:space="preserve">and keep stirring </w:t>
      </w:r>
      <w:r w:rsidR="0018110E" w:rsidRPr="00B80271">
        <w:rPr>
          <w:rFonts w:cstheme="minorHAnsi"/>
          <w:sz w:val="24"/>
          <w:szCs w:val="24"/>
        </w:rPr>
        <w:t>overheat</w:t>
      </w:r>
      <w:r w:rsidR="00044260" w:rsidRPr="00B80271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>until thickened</w:t>
      </w:r>
      <w:r w:rsidR="009048CA">
        <w:rPr>
          <w:rFonts w:cstheme="minorHAnsi"/>
          <w:sz w:val="24"/>
          <w:szCs w:val="24"/>
        </w:rPr>
        <w:t xml:space="preserve">.   </w:t>
      </w:r>
      <w:r w:rsidR="009F05EB" w:rsidRPr="00B80271">
        <w:rPr>
          <w:rFonts w:cstheme="minorHAnsi"/>
          <w:sz w:val="24"/>
          <w:szCs w:val="24"/>
        </w:rPr>
        <w:t xml:space="preserve">Adjust the </w:t>
      </w:r>
      <w:r w:rsidRPr="00B80271">
        <w:rPr>
          <w:rFonts w:cstheme="minorHAnsi"/>
          <w:sz w:val="24"/>
          <w:szCs w:val="24"/>
        </w:rPr>
        <w:t>season</w:t>
      </w:r>
      <w:r w:rsidR="00044260" w:rsidRPr="00B80271">
        <w:rPr>
          <w:rFonts w:cstheme="minorHAnsi"/>
          <w:sz w:val="24"/>
          <w:szCs w:val="24"/>
        </w:rPr>
        <w:t>ing</w:t>
      </w:r>
      <w:r w:rsidRPr="00B80271">
        <w:rPr>
          <w:rFonts w:cstheme="minorHAnsi"/>
          <w:sz w:val="24"/>
          <w:szCs w:val="24"/>
        </w:rPr>
        <w:t xml:space="preserve"> to taste.</w:t>
      </w:r>
    </w:p>
    <w:p w14:paraId="25160C67" w14:textId="77777777" w:rsidR="00AA457E" w:rsidRPr="00B80271" w:rsidRDefault="00AA457E" w:rsidP="00AA457E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My tips:</w:t>
      </w:r>
    </w:p>
    <w:p w14:paraId="59E68CAE" w14:textId="77E63726" w:rsidR="00AA457E" w:rsidRPr="00B80271" w:rsidRDefault="00AA457E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Accompanied by some green vegetables and rice or potato</w:t>
      </w:r>
      <w:r w:rsidR="009048CA">
        <w:rPr>
          <w:rFonts w:cstheme="minorHAnsi"/>
          <w:sz w:val="24"/>
          <w:szCs w:val="24"/>
        </w:rPr>
        <w:t xml:space="preserve">, </w:t>
      </w:r>
      <w:r w:rsidR="009F05EB" w:rsidRPr="00B80271">
        <w:rPr>
          <w:rFonts w:cstheme="minorHAnsi"/>
          <w:sz w:val="24"/>
          <w:szCs w:val="24"/>
        </w:rPr>
        <w:t>each thigh will serve a guest</w:t>
      </w:r>
      <w:r w:rsidR="009048CA">
        <w:rPr>
          <w:rFonts w:cstheme="minorHAnsi"/>
          <w:sz w:val="24"/>
          <w:szCs w:val="24"/>
        </w:rPr>
        <w:t xml:space="preserve">.   </w:t>
      </w:r>
      <w:r w:rsidR="009F05EB" w:rsidRPr="00B80271">
        <w:rPr>
          <w:rFonts w:cstheme="minorHAnsi"/>
          <w:sz w:val="24"/>
          <w:szCs w:val="24"/>
        </w:rPr>
        <w:t>The thighs in their sauce also</w:t>
      </w:r>
      <w:r w:rsidR="00EB5A22" w:rsidRPr="00B80271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>freeze well to make dishes for the future when you want something</w:t>
      </w:r>
      <w:r w:rsidR="00A83520" w:rsidRPr="00B80271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>without slogging in the kitchen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Just de-frost in the fridge overnight and then heat in the microwave on a low/medium power.</w:t>
      </w:r>
    </w:p>
    <w:p w14:paraId="7CAFD110" w14:textId="77777777" w:rsidR="00AA457E" w:rsidRPr="00B80271" w:rsidRDefault="00AA457E" w:rsidP="00AA457E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Dried tarragon will also work well but use about a heaped teaspoonful.</w:t>
      </w:r>
    </w:p>
    <w:p w14:paraId="7FF45B8E" w14:textId="7A8411E5" w:rsidR="00044260" w:rsidRPr="00B80271" w:rsidRDefault="00044260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br w:type="page"/>
      </w:r>
    </w:p>
    <w:p w14:paraId="43646573" w14:textId="77777777" w:rsidR="00891BFF" w:rsidRPr="00B80271" w:rsidRDefault="00891BFF" w:rsidP="00891BFF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Soda bread.</w:t>
      </w:r>
    </w:p>
    <w:p w14:paraId="72DD24F1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Video: </w:t>
      </w:r>
      <w:hyperlink r:id="rId17" w:history="1">
        <w:r w:rsidRPr="00B80271">
          <w:rPr>
            <w:rStyle w:val="Hyperlink"/>
            <w:rFonts w:cstheme="minorHAnsi"/>
            <w:sz w:val="24"/>
            <w:szCs w:val="24"/>
            <w:u w:val="none"/>
            <w:shd w:val="clear" w:color="auto" w:fill="F9F9F9"/>
          </w:rPr>
          <w:t>https://youtu.be/d2OfawOg-uk</w:t>
        </w:r>
      </w:hyperlink>
      <w:r w:rsidRPr="00B80271">
        <w:rPr>
          <w:rFonts w:cstheme="minorHAnsi"/>
          <w:color w:val="0D0D0D"/>
          <w:sz w:val="24"/>
          <w:szCs w:val="24"/>
          <w:shd w:val="clear" w:color="auto" w:fill="F9F9F9"/>
        </w:rPr>
        <w:t xml:space="preserve"> </w:t>
      </w:r>
    </w:p>
    <w:p w14:paraId="28DF1B20" w14:textId="60F34937" w:rsidR="008C65DA" w:rsidRPr="00B80271" w:rsidRDefault="008C65DA" w:rsidP="008C65DA">
      <w:pPr>
        <w:rPr>
          <w:rFonts w:cstheme="minorHAnsi"/>
          <w:sz w:val="24"/>
          <w:szCs w:val="24"/>
        </w:rPr>
      </w:pPr>
    </w:p>
    <w:p w14:paraId="482B7ED0" w14:textId="23C03C97" w:rsidR="008C65DA" w:rsidRPr="00B80271" w:rsidRDefault="008C65DA" w:rsidP="008B246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This is an excellent warm fresh crusty bread to serve with any meal - try with a homemade soup.</w:t>
      </w:r>
    </w:p>
    <w:p w14:paraId="704CAA3B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</w:p>
    <w:p w14:paraId="122071EB" w14:textId="7F96CB75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250g self-raising flour (or plain or all-purpose flour and 2 teaspoons baking powder </w:t>
      </w:r>
      <w:r w:rsidR="001E0B33" w:rsidRPr="00B80271">
        <w:rPr>
          <w:rFonts w:cstheme="minorHAnsi"/>
          <w:sz w:val="24"/>
          <w:szCs w:val="24"/>
        </w:rPr>
        <w:t>or bicarbonate</w:t>
      </w:r>
      <w:r w:rsidRPr="00B80271">
        <w:rPr>
          <w:rFonts w:cstheme="minorHAnsi"/>
          <w:sz w:val="24"/>
          <w:szCs w:val="24"/>
        </w:rPr>
        <w:t xml:space="preserve"> of soda).</w:t>
      </w:r>
    </w:p>
    <w:p w14:paraId="01BF0F4E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200g plain natural yoghurt.</w:t>
      </w:r>
    </w:p>
    <w:p w14:paraId="19BAC907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level teaspoon salt.</w:t>
      </w:r>
    </w:p>
    <w:p w14:paraId="2DBED309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</w:p>
    <w:p w14:paraId="0CB2C150" w14:textId="6E17E143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Pre-heat the oven to 200C</w:t>
      </w:r>
      <w:r w:rsidR="009048CA">
        <w:rPr>
          <w:rFonts w:cstheme="minorHAnsi"/>
          <w:sz w:val="24"/>
          <w:szCs w:val="24"/>
        </w:rPr>
        <w:t xml:space="preserve">, </w:t>
      </w:r>
      <w:r w:rsidR="00D87C4B" w:rsidRPr="00B80271">
        <w:rPr>
          <w:rFonts w:cstheme="minorHAnsi"/>
          <w:sz w:val="24"/>
          <w:szCs w:val="24"/>
        </w:rPr>
        <w:t>Gas 6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400F.</w:t>
      </w:r>
    </w:p>
    <w:p w14:paraId="40AEC0A7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Line a baking tray with parchment paper and spray with a little oil.</w:t>
      </w:r>
    </w:p>
    <w:p w14:paraId="0B218F0D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Mix all the ingredients together to form a dough ball.</w:t>
      </w:r>
    </w:p>
    <w:p w14:paraId="2179AB09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Place the dough on the tray and cut a cross on the top.</w:t>
      </w:r>
    </w:p>
    <w:p w14:paraId="53A32C6B" w14:textId="0914A22F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Cook for 25 minutes then turn the bread over and cook for a further 5 minutes</w:t>
      </w:r>
      <w:r w:rsidR="00D87C4B" w:rsidRPr="00B80271">
        <w:rPr>
          <w:rFonts w:cstheme="minorHAnsi"/>
          <w:sz w:val="24"/>
          <w:szCs w:val="24"/>
        </w:rPr>
        <w:t xml:space="preserve"> so that the centre reaches over 90C</w:t>
      </w:r>
      <w:r w:rsidRPr="00B80271">
        <w:rPr>
          <w:rFonts w:cstheme="minorHAnsi"/>
          <w:sz w:val="24"/>
          <w:szCs w:val="24"/>
        </w:rPr>
        <w:t>.</w:t>
      </w:r>
    </w:p>
    <w:p w14:paraId="3738A1DB" w14:textId="77777777" w:rsidR="008C65DA" w:rsidRPr="00B80271" w:rsidRDefault="008C65DA" w:rsidP="008C65DA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My Tips:</w:t>
      </w:r>
    </w:p>
    <w:p w14:paraId="12A62029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I’ve found self-raising brown wholemeal flour that works well.</w:t>
      </w:r>
    </w:p>
    <w:p w14:paraId="0A2C70F5" w14:textId="15822B1A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Add a handful each of sunflower and pumpkin seeds.</w:t>
      </w:r>
    </w:p>
    <w:p w14:paraId="3DBC3287" w14:textId="5A53CBF3" w:rsidR="00FA3325" w:rsidRPr="00B80271" w:rsidRDefault="00FA3325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Try adding a handful of a mix of dried tomatoes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chopped thyme and rosemary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garlic and black olives.</w:t>
      </w:r>
    </w:p>
    <w:p w14:paraId="2B4A409E" w14:textId="5F7E90B4" w:rsidR="00FA3325" w:rsidRPr="00B80271" w:rsidRDefault="00FA3325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Eat the same day or slice and store in a plastic bag for toasting for tomorrow’s breakfast.</w:t>
      </w:r>
    </w:p>
    <w:p w14:paraId="65F612FC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</w:p>
    <w:p w14:paraId="17D0B787" w14:textId="77777777" w:rsidR="00891BFF" w:rsidRPr="00B80271" w:rsidRDefault="00891BFF" w:rsidP="00891BFF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br w:type="page"/>
      </w:r>
    </w:p>
    <w:p w14:paraId="3D1D7E20" w14:textId="77777777" w:rsidR="00891BFF" w:rsidRPr="00B80271" w:rsidRDefault="00891BFF" w:rsidP="00891BFF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Fruit crumble.</w:t>
      </w:r>
    </w:p>
    <w:p w14:paraId="17A05A40" w14:textId="77777777" w:rsidR="00D87C4B" w:rsidRPr="00B80271" w:rsidRDefault="00D87C4B" w:rsidP="005C7444">
      <w:pPr>
        <w:rPr>
          <w:rFonts w:cstheme="minorHAnsi"/>
          <w:sz w:val="24"/>
          <w:szCs w:val="24"/>
        </w:rPr>
      </w:pPr>
    </w:p>
    <w:p w14:paraId="4FF4B049" w14:textId="5AA56F01" w:rsidR="005C7444" w:rsidRPr="00B80271" w:rsidRDefault="00891BFF" w:rsidP="005C7444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Video:</w:t>
      </w:r>
      <w:r w:rsidR="005C7444" w:rsidRPr="00B80271">
        <w:rPr>
          <w:rFonts w:cstheme="minorHAnsi"/>
          <w:sz w:val="24"/>
          <w:szCs w:val="24"/>
        </w:rPr>
        <w:t xml:space="preserve"> </w:t>
      </w:r>
      <w:hyperlink r:id="rId18" w:history="1">
        <w:r w:rsidR="005C7444" w:rsidRPr="00B80271">
          <w:rPr>
            <w:rStyle w:val="Hyperlink"/>
            <w:rFonts w:cstheme="minorHAnsi"/>
            <w:sz w:val="24"/>
            <w:szCs w:val="24"/>
            <w:u w:val="none"/>
          </w:rPr>
          <w:t>https://youtu.be/KLoqXRAN1QA</w:t>
        </w:r>
      </w:hyperlink>
    </w:p>
    <w:p w14:paraId="791BD0AF" w14:textId="77777777" w:rsidR="005C7444" w:rsidRPr="00B80271" w:rsidRDefault="005C7444" w:rsidP="005C7444">
      <w:pPr>
        <w:rPr>
          <w:rFonts w:cstheme="minorHAnsi"/>
          <w:sz w:val="24"/>
          <w:szCs w:val="24"/>
        </w:rPr>
      </w:pPr>
    </w:p>
    <w:p w14:paraId="2F7C616D" w14:textId="0C3F2A7A" w:rsidR="00891BFF" w:rsidRPr="00B80271" w:rsidRDefault="005C7444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One of my </w:t>
      </w:r>
      <w:r w:rsidR="00D87C4B" w:rsidRPr="00B80271">
        <w:rPr>
          <w:rFonts w:cstheme="minorHAnsi"/>
          <w:sz w:val="24"/>
          <w:szCs w:val="24"/>
        </w:rPr>
        <w:t xml:space="preserve">favourite </w:t>
      </w:r>
      <w:r w:rsidRPr="00B80271">
        <w:rPr>
          <w:rFonts w:cstheme="minorHAnsi"/>
          <w:sz w:val="24"/>
          <w:szCs w:val="24"/>
        </w:rPr>
        <w:t xml:space="preserve">stand-bys and </w:t>
      </w:r>
      <w:r w:rsidR="00D87C4B" w:rsidRPr="00B80271">
        <w:rPr>
          <w:rFonts w:cstheme="minorHAnsi"/>
          <w:sz w:val="24"/>
          <w:szCs w:val="24"/>
        </w:rPr>
        <w:t>this video includes Gary</w:t>
      </w:r>
      <w:r w:rsidR="009048CA">
        <w:rPr>
          <w:rFonts w:cstheme="minorHAnsi"/>
          <w:sz w:val="24"/>
          <w:szCs w:val="24"/>
        </w:rPr>
        <w:t xml:space="preserve">, </w:t>
      </w:r>
      <w:r w:rsidR="00D87C4B" w:rsidRPr="00B80271">
        <w:rPr>
          <w:rFonts w:cstheme="minorHAnsi"/>
          <w:sz w:val="24"/>
          <w:szCs w:val="24"/>
        </w:rPr>
        <w:t>a blind neighbour.</w:t>
      </w:r>
    </w:p>
    <w:p w14:paraId="51B2573B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7A9CCCAA" w14:textId="1852D4DA" w:rsidR="009900E5" w:rsidRPr="00B80271" w:rsidRDefault="009900E5" w:rsidP="009900E5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230g butter (one pack).</w:t>
      </w:r>
    </w:p>
    <w:p w14:paraId="6C649D13" w14:textId="7BF097A0" w:rsidR="009900E5" w:rsidRPr="00B80271" w:rsidRDefault="009900E5" w:rsidP="009900E5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230g soft brown sugar (or honey).</w:t>
      </w:r>
    </w:p>
    <w:p w14:paraId="6AEAE3E7" w14:textId="233D38D0" w:rsidR="009900E5" w:rsidRPr="00B80271" w:rsidRDefault="009900E5" w:rsidP="009900E5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230g hazelnuts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roughly chopped.</w:t>
      </w:r>
    </w:p>
    <w:p w14:paraId="5035F473" w14:textId="77777777" w:rsidR="009900E5" w:rsidRPr="00B80271" w:rsidRDefault="009900E5" w:rsidP="009900E5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460g porridge oats.</w:t>
      </w:r>
    </w:p>
    <w:p w14:paraId="40EFD065" w14:textId="370DFCC5" w:rsidR="009900E5" w:rsidRPr="00B80271" w:rsidRDefault="008B2461" w:rsidP="009900E5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</w:t>
      </w:r>
      <w:r w:rsidR="009900E5" w:rsidRPr="00B80271">
        <w:rPr>
          <w:rFonts w:cstheme="minorHAnsi"/>
          <w:sz w:val="24"/>
          <w:szCs w:val="24"/>
        </w:rPr>
        <w:t>bout 1 kg prepared weight cooking apples</w:t>
      </w:r>
      <w:r w:rsidR="009048CA">
        <w:rPr>
          <w:rFonts w:cstheme="minorHAnsi"/>
          <w:sz w:val="24"/>
          <w:szCs w:val="24"/>
        </w:rPr>
        <w:t xml:space="preserve">, </w:t>
      </w:r>
      <w:r w:rsidR="009900E5" w:rsidRPr="00B80271">
        <w:rPr>
          <w:rFonts w:cstheme="minorHAnsi"/>
          <w:sz w:val="24"/>
          <w:szCs w:val="24"/>
        </w:rPr>
        <w:t>peeled</w:t>
      </w:r>
      <w:r w:rsidR="009048CA">
        <w:rPr>
          <w:rFonts w:cstheme="minorHAnsi"/>
          <w:sz w:val="24"/>
          <w:szCs w:val="24"/>
        </w:rPr>
        <w:t xml:space="preserve">, </w:t>
      </w:r>
      <w:r w:rsidR="009900E5" w:rsidRPr="00B80271">
        <w:rPr>
          <w:rFonts w:cstheme="minorHAnsi"/>
          <w:sz w:val="24"/>
          <w:szCs w:val="24"/>
        </w:rPr>
        <w:t>cored and diced.</w:t>
      </w:r>
    </w:p>
    <w:p w14:paraId="28D5EF2D" w14:textId="520CA432" w:rsidR="00D87C4B" w:rsidRPr="00B80271" w:rsidRDefault="00D87C4B" w:rsidP="009900E5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 or 3 handfuls raisins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soaked in rum or whisky (optional).</w:t>
      </w:r>
    </w:p>
    <w:p w14:paraId="5496AEB0" w14:textId="77777777" w:rsidR="009900E5" w:rsidRPr="00B80271" w:rsidRDefault="009900E5" w:rsidP="00891BFF">
      <w:pPr>
        <w:rPr>
          <w:rFonts w:cstheme="minorHAnsi"/>
          <w:sz w:val="24"/>
          <w:szCs w:val="24"/>
        </w:rPr>
      </w:pPr>
    </w:p>
    <w:p w14:paraId="4B74BCD2" w14:textId="4B1A8CC1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Rub the butter into the oats in a large bowl.</w:t>
      </w:r>
    </w:p>
    <w:p w14:paraId="587CB009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Rub in the sugar or honey and the nuts.</w:t>
      </w:r>
    </w:p>
    <w:p w14:paraId="427A2AC0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Place a layer on top of the prepared fruit in an ovenproof dish.</w:t>
      </w:r>
    </w:p>
    <w:p w14:paraId="63C6EDA7" w14:textId="7F9427CD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Bake for about 40 minutes in a preheated oven at 180C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Gas </w:t>
      </w:r>
      <w:r w:rsidR="00543882" w:rsidRPr="00B80271">
        <w:rPr>
          <w:rFonts w:cstheme="minorHAnsi"/>
          <w:sz w:val="24"/>
          <w:szCs w:val="24"/>
        </w:rPr>
        <w:t>4</w:t>
      </w:r>
      <w:r w:rsidR="009048CA">
        <w:rPr>
          <w:rFonts w:cstheme="minorHAnsi"/>
          <w:sz w:val="24"/>
          <w:szCs w:val="24"/>
        </w:rPr>
        <w:t xml:space="preserve">, </w:t>
      </w:r>
      <w:r w:rsidR="00A50915" w:rsidRPr="00B80271">
        <w:rPr>
          <w:rFonts w:cstheme="minorHAnsi"/>
          <w:sz w:val="24"/>
          <w:szCs w:val="24"/>
        </w:rPr>
        <w:t>355F</w:t>
      </w:r>
      <w:r w:rsidR="00543882" w:rsidRPr="00B80271">
        <w:rPr>
          <w:rFonts w:cstheme="minorHAnsi"/>
          <w:sz w:val="24"/>
          <w:szCs w:val="24"/>
        </w:rPr>
        <w:t>.</w:t>
      </w:r>
    </w:p>
    <w:p w14:paraId="6197FAB4" w14:textId="5EB7AD01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Freeze any left-over crumble mix.</w:t>
      </w:r>
    </w:p>
    <w:p w14:paraId="4774D54E" w14:textId="746003EF" w:rsidR="00997EB3" w:rsidRPr="00B80271" w:rsidRDefault="00997EB3" w:rsidP="00891BFF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My Tips:</w:t>
      </w:r>
    </w:p>
    <w:p w14:paraId="2283CDBB" w14:textId="1C3138B3" w:rsidR="00A50915" w:rsidRPr="00B80271" w:rsidRDefault="00A50915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Whatever the weight of your pack of butter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use the same weight of sugar/honey and nuts plus double the weight of porridge oats.</w:t>
      </w:r>
    </w:p>
    <w:p w14:paraId="457AF90C" w14:textId="2FF6BD62" w:rsidR="00997EB3" w:rsidRPr="00B80271" w:rsidRDefault="00997EB3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Break up the mix when using from the freezer.</w:t>
      </w:r>
    </w:p>
    <w:p w14:paraId="27CC2362" w14:textId="7FDDD250" w:rsidR="00997EB3" w:rsidRPr="00B80271" w:rsidRDefault="00997EB3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Add some tablespoons of mince meat to apples for</w:t>
      </w:r>
      <w:r w:rsidR="001E0B33" w:rsidRPr="00B80271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>a Christmas crumble.</w:t>
      </w:r>
    </w:p>
    <w:p w14:paraId="6754E5C0" w14:textId="1D0F38FC" w:rsidR="00997EB3" w:rsidRPr="00B80271" w:rsidRDefault="005C7444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This basic crumble mix will top whatever fruit is available: apples; pears; rhubarb and crystallised ginger etc</w:t>
      </w:r>
      <w:r w:rsidR="009048CA">
        <w:rPr>
          <w:rFonts w:cstheme="minorHAnsi"/>
          <w:sz w:val="24"/>
          <w:szCs w:val="24"/>
        </w:rPr>
        <w:t xml:space="preserve">.   </w:t>
      </w:r>
      <w:r w:rsidR="00997EB3" w:rsidRPr="00B80271">
        <w:rPr>
          <w:rFonts w:cstheme="minorHAnsi"/>
          <w:sz w:val="24"/>
          <w:szCs w:val="24"/>
        </w:rPr>
        <w:t>Try a fruit salad crumble: apples</w:t>
      </w:r>
      <w:r w:rsidR="009048CA">
        <w:rPr>
          <w:rFonts w:cstheme="minorHAnsi"/>
          <w:sz w:val="24"/>
          <w:szCs w:val="24"/>
        </w:rPr>
        <w:t xml:space="preserve">, </w:t>
      </w:r>
      <w:r w:rsidR="00997EB3" w:rsidRPr="00B80271">
        <w:rPr>
          <w:rFonts w:cstheme="minorHAnsi"/>
          <w:sz w:val="24"/>
          <w:szCs w:val="24"/>
        </w:rPr>
        <w:t>pears</w:t>
      </w:r>
      <w:r w:rsidR="009048CA">
        <w:rPr>
          <w:rFonts w:cstheme="minorHAnsi"/>
          <w:sz w:val="24"/>
          <w:szCs w:val="24"/>
        </w:rPr>
        <w:t xml:space="preserve">, </w:t>
      </w:r>
      <w:r w:rsidR="00997EB3" w:rsidRPr="00B80271">
        <w:rPr>
          <w:rFonts w:cstheme="minorHAnsi"/>
          <w:sz w:val="24"/>
          <w:szCs w:val="24"/>
        </w:rPr>
        <w:t>apricots</w:t>
      </w:r>
      <w:r w:rsidR="009048CA">
        <w:rPr>
          <w:rFonts w:cstheme="minorHAnsi"/>
          <w:sz w:val="24"/>
          <w:szCs w:val="24"/>
        </w:rPr>
        <w:t xml:space="preserve">, </w:t>
      </w:r>
      <w:r w:rsidR="00997EB3" w:rsidRPr="00B80271">
        <w:rPr>
          <w:rFonts w:cstheme="minorHAnsi"/>
          <w:sz w:val="24"/>
          <w:szCs w:val="24"/>
        </w:rPr>
        <w:t>pineapple</w:t>
      </w:r>
      <w:r w:rsidR="001E0B33" w:rsidRPr="00B80271">
        <w:rPr>
          <w:rFonts w:cstheme="minorHAnsi"/>
          <w:sz w:val="24"/>
          <w:szCs w:val="24"/>
        </w:rPr>
        <w:t xml:space="preserve"> </w:t>
      </w:r>
      <w:r w:rsidR="00997EB3" w:rsidRPr="00B80271">
        <w:rPr>
          <w:rFonts w:cstheme="minorHAnsi"/>
          <w:sz w:val="24"/>
          <w:szCs w:val="24"/>
        </w:rPr>
        <w:t xml:space="preserve">and banana </w:t>
      </w:r>
      <w:r w:rsidR="00B46DB2" w:rsidRPr="00B80271">
        <w:rPr>
          <w:rFonts w:cstheme="minorHAnsi"/>
          <w:sz w:val="24"/>
          <w:szCs w:val="24"/>
        </w:rPr>
        <w:t>pieces</w:t>
      </w:r>
      <w:r w:rsidR="009048CA">
        <w:rPr>
          <w:rFonts w:cstheme="minorHAnsi"/>
          <w:sz w:val="24"/>
          <w:szCs w:val="24"/>
        </w:rPr>
        <w:t xml:space="preserve">, </w:t>
      </w:r>
      <w:r w:rsidR="00B46DB2" w:rsidRPr="00B80271">
        <w:rPr>
          <w:rFonts w:cstheme="minorHAnsi"/>
          <w:sz w:val="24"/>
          <w:szCs w:val="24"/>
        </w:rPr>
        <w:t>a</w:t>
      </w:r>
      <w:r w:rsidR="00997EB3" w:rsidRPr="00B80271">
        <w:rPr>
          <w:rFonts w:cstheme="minorHAnsi"/>
          <w:sz w:val="24"/>
          <w:szCs w:val="24"/>
        </w:rPr>
        <w:t xml:space="preserve"> handful each of raisins or sultanas</w:t>
      </w:r>
      <w:r w:rsidR="009048CA">
        <w:rPr>
          <w:rFonts w:cstheme="minorHAnsi"/>
          <w:sz w:val="24"/>
          <w:szCs w:val="24"/>
        </w:rPr>
        <w:t xml:space="preserve">, </w:t>
      </w:r>
      <w:r w:rsidR="00997EB3" w:rsidRPr="00B80271">
        <w:rPr>
          <w:rFonts w:cstheme="minorHAnsi"/>
          <w:sz w:val="24"/>
          <w:szCs w:val="24"/>
        </w:rPr>
        <w:t>crystallised ginger</w:t>
      </w:r>
      <w:r w:rsidR="009048CA">
        <w:rPr>
          <w:rFonts w:cstheme="minorHAnsi"/>
          <w:sz w:val="24"/>
          <w:szCs w:val="24"/>
        </w:rPr>
        <w:t xml:space="preserve">, </w:t>
      </w:r>
      <w:r w:rsidR="00997EB3" w:rsidRPr="00B80271">
        <w:rPr>
          <w:rFonts w:cstheme="minorHAnsi"/>
          <w:sz w:val="24"/>
          <w:szCs w:val="24"/>
        </w:rPr>
        <w:t>a couple of sta</w:t>
      </w:r>
      <w:r w:rsidR="001E0B33" w:rsidRPr="00B80271">
        <w:rPr>
          <w:rFonts w:cstheme="minorHAnsi"/>
          <w:sz w:val="24"/>
          <w:szCs w:val="24"/>
        </w:rPr>
        <w:t>r</w:t>
      </w:r>
      <w:r w:rsidR="00997EB3" w:rsidRPr="00B80271">
        <w:rPr>
          <w:rFonts w:cstheme="minorHAnsi"/>
          <w:sz w:val="24"/>
          <w:szCs w:val="24"/>
        </w:rPr>
        <w:t xml:space="preserve"> anise and some apple juice.</w:t>
      </w:r>
    </w:p>
    <w:p w14:paraId="1E79BFD5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br w:type="page"/>
      </w:r>
    </w:p>
    <w:p w14:paraId="6BFDAE62" w14:textId="58548A03" w:rsidR="00891BFF" w:rsidRPr="00B80271" w:rsidRDefault="00891BFF" w:rsidP="00891BFF">
      <w:pPr>
        <w:jc w:val="center"/>
        <w:rPr>
          <w:rFonts w:cstheme="minorHAnsi"/>
          <w:b/>
          <w:bCs/>
          <w:sz w:val="24"/>
          <w:szCs w:val="24"/>
          <w:lang w:val="fr-FR"/>
        </w:rPr>
      </w:pPr>
      <w:r w:rsidRPr="00B80271">
        <w:rPr>
          <w:rFonts w:cstheme="minorHAnsi"/>
          <w:b/>
          <w:bCs/>
          <w:sz w:val="24"/>
          <w:szCs w:val="24"/>
          <w:lang w:val="fr-FR"/>
        </w:rPr>
        <w:t>Lemon Victoria sponge.</w:t>
      </w:r>
    </w:p>
    <w:p w14:paraId="3E3F7AB1" w14:textId="77777777" w:rsidR="008B2461" w:rsidRPr="00B80271" w:rsidRDefault="008B2461" w:rsidP="00891BFF">
      <w:pPr>
        <w:jc w:val="center"/>
        <w:rPr>
          <w:rFonts w:cstheme="minorHAnsi"/>
          <w:b/>
          <w:bCs/>
          <w:sz w:val="24"/>
          <w:szCs w:val="24"/>
          <w:lang w:val="fr-FR"/>
        </w:rPr>
      </w:pPr>
    </w:p>
    <w:p w14:paraId="744D9C7D" w14:textId="77777777" w:rsidR="008C65DA" w:rsidRPr="00B80271" w:rsidRDefault="008C65DA" w:rsidP="008C65DA">
      <w:pPr>
        <w:rPr>
          <w:rFonts w:cstheme="minorHAnsi"/>
          <w:sz w:val="24"/>
          <w:szCs w:val="24"/>
          <w:lang w:val="fr-FR"/>
        </w:rPr>
      </w:pPr>
      <w:proofErr w:type="spellStart"/>
      <w:r w:rsidRPr="00B80271">
        <w:rPr>
          <w:rFonts w:cstheme="minorHAnsi"/>
          <w:sz w:val="24"/>
          <w:szCs w:val="24"/>
          <w:lang w:val="fr-FR"/>
        </w:rPr>
        <w:t>Video</w:t>
      </w:r>
      <w:proofErr w:type="spellEnd"/>
      <w:r w:rsidRPr="00B80271">
        <w:rPr>
          <w:rFonts w:cstheme="minorHAnsi"/>
          <w:sz w:val="24"/>
          <w:szCs w:val="24"/>
          <w:lang w:val="fr-FR"/>
        </w:rPr>
        <w:t xml:space="preserve">: </w:t>
      </w:r>
      <w:hyperlink r:id="rId19" w:history="1">
        <w:r w:rsidRPr="00B80271">
          <w:rPr>
            <w:rStyle w:val="Hyperlink"/>
            <w:rFonts w:cstheme="minorHAnsi"/>
            <w:sz w:val="24"/>
            <w:szCs w:val="24"/>
            <w:u w:val="none"/>
            <w:lang w:val="fr-FR"/>
          </w:rPr>
          <w:t>https://youtu.be/AeHMSdVDLzU</w:t>
        </w:r>
      </w:hyperlink>
      <w:r w:rsidRPr="00B80271">
        <w:rPr>
          <w:rFonts w:cstheme="minorHAnsi"/>
          <w:sz w:val="24"/>
          <w:szCs w:val="24"/>
          <w:lang w:val="fr-FR"/>
        </w:rPr>
        <w:t xml:space="preserve"> </w:t>
      </w:r>
    </w:p>
    <w:p w14:paraId="60795C26" w14:textId="0CD84CD7" w:rsidR="008C65DA" w:rsidRPr="00B80271" w:rsidRDefault="008C65DA" w:rsidP="008C65DA">
      <w:pPr>
        <w:rPr>
          <w:rFonts w:cstheme="minorHAnsi"/>
          <w:sz w:val="24"/>
          <w:szCs w:val="24"/>
          <w:lang w:val="fr-FR"/>
        </w:rPr>
      </w:pPr>
    </w:p>
    <w:p w14:paraId="1F5D2FC5" w14:textId="5F9A1155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 classic cake that keeps moist with the extra lemon</w:t>
      </w:r>
      <w:r w:rsidR="00997EB3" w:rsidRPr="00B80271">
        <w:rPr>
          <w:rFonts w:cstheme="minorHAnsi"/>
          <w:sz w:val="24"/>
          <w:szCs w:val="24"/>
        </w:rPr>
        <w:t xml:space="preserve"> syrup</w:t>
      </w:r>
      <w:r w:rsidRPr="00B80271">
        <w:rPr>
          <w:rFonts w:cstheme="minorHAnsi"/>
          <w:sz w:val="24"/>
          <w:szCs w:val="24"/>
        </w:rPr>
        <w:t>.</w:t>
      </w:r>
    </w:p>
    <w:p w14:paraId="6108882E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</w:p>
    <w:p w14:paraId="2AD10309" w14:textId="4FB6C695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 lemons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zested and juiced.</w:t>
      </w:r>
    </w:p>
    <w:p w14:paraId="2F6E32F5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tablespoon sugar.</w:t>
      </w:r>
    </w:p>
    <w:p w14:paraId="31A5ADCE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3 eggs – weighed in their shells.</w:t>
      </w:r>
    </w:p>
    <w:p w14:paraId="3C0998A5" w14:textId="15494C94" w:rsidR="008C65DA" w:rsidRPr="00B80271" w:rsidRDefault="008B2461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</w:t>
      </w:r>
      <w:r w:rsidR="008C65DA" w:rsidRPr="00B80271">
        <w:rPr>
          <w:rFonts w:cstheme="minorHAnsi"/>
          <w:sz w:val="24"/>
          <w:szCs w:val="24"/>
        </w:rPr>
        <w:t>ame weight butter.</w:t>
      </w:r>
    </w:p>
    <w:p w14:paraId="5731BF7E" w14:textId="2D23B5F0" w:rsidR="008C65DA" w:rsidRPr="00B80271" w:rsidRDefault="008B2461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</w:t>
      </w:r>
      <w:r w:rsidR="008C65DA" w:rsidRPr="00B80271">
        <w:rPr>
          <w:rFonts w:cstheme="minorHAnsi"/>
          <w:sz w:val="24"/>
          <w:szCs w:val="24"/>
        </w:rPr>
        <w:t>ame weight sugar.</w:t>
      </w:r>
    </w:p>
    <w:p w14:paraId="2A8C1E8A" w14:textId="0F8615BE" w:rsidR="008C65DA" w:rsidRPr="00B80271" w:rsidRDefault="008B2461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</w:t>
      </w:r>
      <w:r w:rsidR="008C65DA" w:rsidRPr="00B80271">
        <w:rPr>
          <w:rFonts w:cstheme="minorHAnsi"/>
          <w:sz w:val="24"/>
          <w:szCs w:val="24"/>
        </w:rPr>
        <w:t>ame weight self-raising flour (or plain/all-purpose flour with a teaspoon of baking powder)</w:t>
      </w:r>
    </w:p>
    <w:p w14:paraId="0D9607AE" w14:textId="77777777" w:rsidR="00997EB3" w:rsidRPr="00B80271" w:rsidRDefault="00997EB3" w:rsidP="008C65DA">
      <w:pPr>
        <w:rPr>
          <w:rFonts w:cstheme="minorHAnsi"/>
          <w:sz w:val="24"/>
          <w:szCs w:val="24"/>
        </w:rPr>
      </w:pPr>
    </w:p>
    <w:p w14:paraId="5C7C5ED6" w14:textId="5B1506CB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Place the lemon juice in a microwavable bowl with the tablespoon of sugar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Heat on medium power until the juice is warmed and stir the sugar to dissolve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Put aside to cool.</w:t>
      </w:r>
    </w:p>
    <w:p w14:paraId="2A4F1541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Place the butter and sugar in a bowl and whisk until light and fluffy.</w:t>
      </w:r>
    </w:p>
    <w:p w14:paraId="36EF2C77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Break in an egg with a teaspoonful of flour and whisk.</w:t>
      </w:r>
    </w:p>
    <w:p w14:paraId="1089A082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Repeat with the second and third eggs.</w:t>
      </w:r>
    </w:p>
    <w:p w14:paraId="0ADF5573" w14:textId="7777777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Mix the remaining flour and lemon zest and then fold into the mix in the bowl.</w:t>
      </w:r>
    </w:p>
    <w:p w14:paraId="34DDD56D" w14:textId="72E62D47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Spoon into a </w:t>
      </w:r>
      <w:r w:rsidR="00A50915" w:rsidRPr="00B80271">
        <w:rPr>
          <w:rFonts w:cstheme="minorHAnsi"/>
          <w:sz w:val="24"/>
          <w:szCs w:val="24"/>
        </w:rPr>
        <w:t xml:space="preserve">loose bottomed </w:t>
      </w:r>
      <w:r w:rsidRPr="00B80271">
        <w:rPr>
          <w:rFonts w:cstheme="minorHAnsi"/>
          <w:sz w:val="24"/>
          <w:szCs w:val="24"/>
        </w:rPr>
        <w:t>bun tin and cook at Gas 4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180C or 355F for 20 minutes.</w:t>
      </w:r>
    </w:p>
    <w:p w14:paraId="3D51765D" w14:textId="6A2B661A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Remove tin from oven and prick buns with a toothpick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Spoon the lemon</w:t>
      </w:r>
      <w:r w:rsidR="001E0B33" w:rsidRPr="00B80271">
        <w:rPr>
          <w:rFonts w:cstheme="minorHAnsi"/>
          <w:sz w:val="24"/>
          <w:szCs w:val="24"/>
        </w:rPr>
        <w:t xml:space="preserve"> </w:t>
      </w:r>
      <w:r w:rsidR="00997EB3" w:rsidRPr="00B80271">
        <w:rPr>
          <w:rFonts w:cstheme="minorHAnsi"/>
          <w:sz w:val="24"/>
          <w:szCs w:val="24"/>
        </w:rPr>
        <w:t xml:space="preserve">syrup </w:t>
      </w:r>
      <w:r w:rsidRPr="00B80271">
        <w:rPr>
          <w:rFonts w:cstheme="minorHAnsi"/>
          <w:sz w:val="24"/>
          <w:szCs w:val="24"/>
        </w:rPr>
        <w:t>over the buns and allow to cool.</w:t>
      </w:r>
    </w:p>
    <w:p w14:paraId="3E59B2DC" w14:textId="77777777" w:rsidR="008C65DA" w:rsidRPr="00B80271" w:rsidRDefault="008C65DA" w:rsidP="008C65DA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My Tips:</w:t>
      </w:r>
    </w:p>
    <w:p w14:paraId="122F874E" w14:textId="5A8583DF" w:rsidR="008C65DA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I made small individual cakes but you could make larger cakes that will need longer to cook</w:t>
      </w:r>
      <w:r w:rsidR="004F65F1" w:rsidRPr="00B80271">
        <w:rPr>
          <w:rFonts w:cstheme="minorHAnsi"/>
          <w:sz w:val="24"/>
          <w:szCs w:val="24"/>
        </w:rPr>
        <w:t xml:space="preserve"> and reach at least 90C</w:t>
      </w:r>
      <w:r w:rsidRPr="00B80271">
        <w:rPr>
          <w:rFonts w:cstheme="minorHAnsi"/>
          <w:sz w:val="24"/>
          <w:szCs w:val="24"/>
        </w:rPr>
        <w:t>.</w:t>
      </w:r>
    </w:p>
    <w:p w14:paraId="1063CDEA" w14:textId="77777777" w:rsidR="004F65F1" w:rsidRPr="00B80271" w:rsidRDefault="008C65DA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Try different variations with other flavours: vanilla bean extract; coffee; spices; orange and other fruits</w:t>
      </w:r>
      <w:r w:rsidR="004F65F1" w:rsidRPr="00B80271">
        <w:rPr>
          <w:rFonts w:cstheme="minorHAnsi"/>
          <w:sz w:val="24"/>
          <w:szCs w:val="24"/>
        </w:rPr>
        <w:t>.</w:t>
      </w:r>
    </w:p>
    <w:p w14:paraId="44666598" w14:textId="1A52FA29" w:rsidR="008C65DA" w:rsidRPr="00B80271" w:rsidRDefault="004F65F1" w:rsidP="008C65D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C</w:t>
      </w:r>
      <w:r w:rsidR="00A50915" w:rsidRPr="00B80271">
        <w:rPr>
          <w:rFonts w:cstheme="minorHAnsi"/>
          <w:sz w:val="24"/>
          <w:szCs w:val="24"/>
        </w:rPr>
        <w:t>ooking for the International Women’s Group in Chongqing</w:t>
      </w:r>
      <w:r w:rsidR="009048CA">
        <w:rPr>
          <w:rFonts w:cstheme="minorHAnsi"/>
          <w:sz w:val="24"/>
          <w:szCs w:val="24"/>
        </w:rPr>
        <w:t xml:space="preserve">, </w:t>
      </w:r>
      <w:r w:rsidR="00A50915" w:rsidRPr="00B80271">
        <w:rPr>
          <w:rFonts w:cstheme="minorHAnsi"/>
          <w:sz w:val="24"/>
          <w:szCs w:val="24"/>
        </w:rPr>
        <w:t>China</w:t>
      </w:r>
      <w:r w:rsidR="009048CA">
        <w:rPr>
          <w:rFonts w:cstheme="minorHAnsi"/>
          <w:sz w:val="24"/>
          <w:szCs w:val="24"/>
        </w:rPr>
        <w:t xml:space="preserve">, </w:t>
      </w:r>
      <w:r w:rsidR="00A50915" w:rsidRPr="00B80271">
        <w:rPr>
          <w:rFonts w:cstheme="minorHAnsi"/>
          <w:sz w:val="24"/>
          <w:szCs w:val="24"/>
        </w:rPr>
        <w:t xml:space="preserve">I </w:t>
      </w:r>
      <w:r w:rsidR="008C65DA" w:rsidRPr="00B80271">
        <w:rPr>
          <w:rFonts w:cstheme="minorHAnsi"/>
          <w:sz w:val="24"/>
          <w:szCs w:val="24"/>
        </w:rPr>
        <w:t xml:space="preserve">just </w:t>
      </w:r>
      <w:r w:rsidR="00A50915" w:rsidRPr="00B80271">
        <w:rPr>
          <w:rFonts w:cstheme="minorHAnsi"/>
          <w:sz w:val="24"/>
          <w:szCs w:val="24"/>
        </w:rPr>
        <w:t xml:space="preserve">threw in </w:t>
      </w:r>
      <w:r w:rsidR="008C65DA" w:rsidRPr="00B80271">
        <w:rPr>
          <w:rFonts w:cstheme="minorHAnsi"/>
          <w:sz w:val="24"/>
          <w:szCs w:val="24"/>
        </w:rPr>
        <w:t>a handful or two of fresh raspberries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Video:</w:t>
      </w:r>
      <w:r w:rsidR="0054213F">
        <w:rPr>
          <w:rFonts w:cstheme="minorHAnsi"/>
          <w:sz w:val="24"/>
          <w:szCs w:val="24"/>
        </w:rPr>
        <w:t xml:space="preserve"> </w:t>
      </w:r>
      <w:hyperlink r:id="rId20" w:history="1">
        <w:r w:rsidR="00953D63" w:rsidRPr="00B80271">
          <w:rPr>
            <w:rStyle w:val="Hyperlink"/>
            <w:rFonts w:cstheme="minorHAnsi"/>
            <w:sz w:val="24"/>
            <w:szCs w:val="24"/>
            <w:u w:val="none"/>
          </w:rPr>
          <w:t>https://youtu.be/0H0jPBwpD1M</w:t>
        </w:r>
      </w:hyperlink>
    </w:p>
    <w:p w14:paraId="7E17C5BB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137EB260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br w:type="page"/>
      </w:r>
    </w:p>
    <w:p w14:paraId="7E8DC18C" w14:textId="25FCC5DC" w:rsidR="00891BFF" w:rsidRPr="00B80271" w:rsidRDefault="00891BFF" w:rsidP="00891BFF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Microwave</w:t>
      </w:r>
      <w:r w:rsidR="001E0B33" w:rsidRPr="00B80271">
        <w:rPr>
          <w:rFonts w:cstheme="minorHAnsi"/>
          <w:b/>
          <w:bCs/>
          <w:sz w:val="24"/>
          <w:szCs w:val="24"/>
        </w:rPr>
        <w:t xml:space="preserve"> </w:t>
      </w:r>
      <w:r w:rsidRPr="00B80271">
        <w:rPr>
          <w:rFonts w:cstheme="minorHAnsi"/>
          <w:b/>
          <w:bCs/>
          <w:sz w:val="24"/>
          <w:szCs w:val="24"/>
        </w:rPr>
        <w:t>ginger cake.</w:t>
      </w:r>
    </w:p>
    <w:p w14:paraId="6D3F465C" w14:textId="77777777" w:rsidR="008B2461" w:rsidRPr="00B80271" w:rsidRDefault="008B2461" w:rsidP="00891BFF">
      <w:pPr>
        <w:jc w:val="center"/>
        <w:rPr>
          <w:rFonts w:cstheme="minorHAnsi"/>
          <w:b/>
          <w:bCs/>
          <w:sz w:val="24"/>
          <w:szCs w:val="24"/>
        </w:rPr>
      </w:pPr>
    </w:p>
    <w:p w14:paraId="2A97A94A" w14:textId="5674750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Video:</w:t>
      </w:r>
      <w:r w:rsidR="001E0B33" w:rsidRPr="00B80271">
        <w:rPr>
          <w:rFonts w:cstheme="minorHAnsi"/>
          <w:sz w:val="24"/>
          <w:szCs w:val="24"/>
        </w:rPr>
        <w:t xml:space="preserve"> </w:t>
      </w:r>
      <w:hyperlink r:id="rId21" w:history="1">
        <w:r w:rsidRPr="00B80271">
          <w:rPr>
            <w:rStyle w:val="Hyperlink"/>
            <w:rFonts w:cstheme="minorHAnsi"/>
            <w:sz w:val="24"/>
            <w:szCs w:val="24"/>
            <w:u w:val="none"/>
          </w:rPr>
          <w:t>https://youtu.be/myfVZVzVflU</w:t>
        </w:r>
      </w:hyperlink>
      <w:r w:rsidRPr="00B80271">
        <w:rPr>
          <w:rFonts w:cstheme="minorHAnsi"/>
          <w:sz w:val="24"/>
          <w:szCs w:val="24"/>
        </w:rPr>
        <w:t xml:space="preserve"> </w:t>
      </w:r>
    </w:p>
    <w:p w14:paraId="174643BE" w14:textId="1B56C2AA" w:rsidR="00B859B1" w:rsidRPr="00B80271" w:rsidRDefault="00B859B1" w:rsidP="00B859B1">
      <w:pPr>
        <w:rPr>
          <w:rFonts w:cstheme="minorHAnsi"/>
          <w:sz w:val="24"/>
          <w:szCs w:val="24"/>
        </w:rPr>
      </w:pPr>
    </w:p>
    <w:p w14:paraId="7190A9F6" w14:textId="2F7B3587" w:rsidR="00997EB3" w:rsidRPr="00B80271" w:rsidRDefault="00997EB3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A cake </w:t>
      </w:r>
      <w:r w:rsidR="00A50915" w:rsidRPr="00B80271">
        <w:rPr>
          <w:rFonts w:cstheme="minorHAnsi"/>
          <w:sz w:val="24"/>
          <w:szCs w:val="24"/>
        </w:rPr>
        <w:t xml:space="preserve">or pudding </w:t>
      </w:r>
      <w:r w:rsidRPr="00B80271">
        <w:rPr>
          <w:rFonts w:cstheme="minorHAnsi"/>
          <w:sz w:val="24"/>
          <w:szCs w:val="24"/>
        </w:rPr>
        <w:t>for unexpected guests</w:t>
      </w:r>
      <w:r w:rsidR="004F65F1" w:rsidRPr="00B80271">
        <w:rPr>
          <w:rFonts w:cstheme="minorHAnsi"/>
          <w:sz w:val="24"/>
          <w:szCs w:val="24"/>
        </w:rPr>
        <w:t xml:space="preserve"> using the recipe </w:t>
      </w:r>
      <w:r w:rsidR="0018110E" w:rsidRPr="00B80271">
        <w:rPr>
          <w:rFonts w:cstheme="minorHAnsi"/>
          <w:sz w:val="24"/>
          <w:szCs w:val="24"/>
        </w:rPr>
        <w:t>given me</w:t>
      </w:r>
      <w:r w:rsidR="004F65F1" w:rsidRPr="00B80271">
        <w:rPr>
          <w:rFonts w:cstheme="minorHAnsi"/>
          <w:sz w:val="24"/>
          <w:szCs w:val="24"/>
        </w:rPr>
        <w:t xml:space="preserve"> to me by one of the Blind Veterans UK team</w:t>
      </w:r>
      <w:r w:rsidRPr="00B80271">
        <w:rPr>
          <w:rFonts w:cstheme="minorHAnsi"/>
          <w:sz w:val="24"/>
          <w:szCs w:val="24"/>
        </w:rPr>
        <w:t>.</w:t>
      </w:r>
    </w:p>
    <w:p w14:paraId="1D47E068" w14:textId="77777777" w:rsidR="00997EB3" w:rsidRPr="00B80271" w:rsidRDefault="00997EB3" w:rsidP="00B859B1">
      <w:pPr>
        <w:rPr>
          <w:rFonts w:cstheme="minorHAnsi"/>
          <w:sz w:val="24"/>
          <w:szCs w:val="24"/>
        </w:rPr>
      </w:pPr>
    </w:p>
    <w:p w14:paraId="79753F9F" w14:textId="16ED00E4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145g milk.</w:t>
      </w:r>
    </w:p>
    <w:p w14:paraId="2216B10C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115g butter.</w:t>
      </w:r>
    </w:p>
    <w:p w14:paraId="5B92DD9E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85g syrup and treacle (about 2 tablespoons of each).</w:t>
      </w:r>
    </w:p>
    <w:p w14:paraId="2C4CE272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85g brown sugar.</w:t>
      </w:r>
    </w:p>
    <w:p w14:paraId="1C980669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115g self-raising flour.</w:t>
      </w:r>
    </w:p>
    <w:p w14:paraId="0F3A9934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teaspoon bicarbonate of soda.</w:t>
      </w:r>
    </w:p>
    <w:p w14:paraId="55D07228" w14:textId="77777777" w:rsidR="00A50915" w:rsidRPr="00B80271" w:rsidRDefault="00A50915" w:rsidP="00A50915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 level tablespoons ground ginger.</w:t>
      </w:r>
    </w:p>
    <w:p w14:paraId="56141610" w14:textId="66E77EBE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teaspoon mixed spice.</w:t>
      </w:r>
    </w:p>
    <w:p w14:paraId="08ED0BBF" w14:textId="2653A46F" w:rsidR="00B859B1" w:rsidRPr="00B80271" w:rsidRDefault="008B246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</w:t>
      </w:r>
      <w:r w:rsidR="00B859B1" w:rsidRPr="00B80271">
        <w:rPr>
          <w:rFonts w:cstheme="minorHAnsi"/>
          <w:sz w:val="24"/>
          <w:szCs w:val="24"/>
        </w:rPr>
        <w:t>inch of salt.</w:t>
      </w:r>
    </w:p>
    <w:p w14:paraId="08E853BD" w14:textId="329EBA75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 eggs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beaten.</w:t>
      </w:r>
    </w:p>
    <w:p w14:paraId="53E139B9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</w:p>
    <w:p w14:paraId="027053AA" w14:textId="17F67919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Gently heat the milk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butter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syrup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treacle and sugar until warm and the sugar has dissolved either in a pan or the microwave.</w:t>
      </w:r>
    </w:p>
    <w:p w14:paraId="2A4651FD" w14:textId="3E74FC9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Mix all the dry ingredients in a bowl.</w:t>
      </w:r>
    </w:p>
    <w:p w14:paraId="66C41759" w14:textId="44F53C2A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Add the heated ingredients and mix in</w:t>
      </w:r>
      <w:r w:rsidR="00997EB3" w:rsidRPr="00B80271">
        <w:rPr>
          <w:rFonts w:cstheme="minorHAnsi"/>
          <w:sz w:val="24"/>
          <w:szCs w:val="24"/>
        </w:rPr>
        <w:t xml:space="preserve"> (I used a hand whisk)</w:t>
      </w:r>
      <w:r w:rsidRPr="00B80271">
        <w:rPr>
          <w:rFonts w:cstheme="minorHAnsi"/>
          <w:sz w:val="24"/>
          <w:szCs w:val="24"/>
        </w:rPr>
        <w:t>.</w:t>
      </w:r>
    </w:p>
    <w:p w14:paraId="0BC0AA45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Add the eggs and mix well.</w:t>
      </w:r>
    </w:p>
    <w:p w14:paraId="7950D2FC" w14:textId="55BF846C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Pour into a microwave-proof ring container that has been lightly buttered and floured</w:t>
      </w:r>
      <w:r w:rsidR="009048CA">
        <w:rPr>
          <w:rFonts w:cstheme="minorHAnsi"/>
          <w:sz w:val="24"/>
          <w:szCs w:val="24"/>
        </w:rPr>
        <w:t xml:space="preserve">.   </w:t>
      </w:r>
    </w:p>
    <w:p w14:paraId="2CBAF70C" w14:textId="77777777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Cook on High Power for 9 minutes.</w:t>
      </w:r>
    </w:p>
    <w:p w14:paraId="1BA4579C" w14:textId="1DBD7FA1" w:rsidR="00B859B1" w:rsidRPr="00B80271" w:rsidRDefault="00B859B1" w:rsidP="00B859B1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The cake should feel barely done: soft and spongey but </w:t>
      </w:r>
      <w:r w:rsidR="00A50915" w:rsidRPr="00B80271">
        <w:rPr>
          <w:rFonts w:cstheme="minorHAnsi"/>
          <w:sz w:val="24"/>
          <w:szCs w:val="24"/>
        </w:rPr>
        <w:t xml:space="preserve">it </w:t>
      </w:r>
      <w:r w:rsidRPr="00B80271">
        <w:rPr>
          <w:rFonts w:cstheme="minorHAnsi"/>
          <w:sz w:val="24"/>
          <w:szCs w:val="24"/>
        </w:rPr>
        <w:t>will get firmer as it rests and cools before</w:t>
      </w:r>
      <w:r w:rsidR="001E0B33" w:rsidRPr="00B80271">
        <w:rPr>
          <w:rFonts w:cstheme="minorHAnsi"/>
          <w:sz w:val="24"/>
          <w:szCs w:val="24"/>
        </w:rPr>
        <w:t xml:space="preserve"> </w:t>
      </w:r>
      <w:r w:rsidR="007206F8" w:rsidRPr="00B80271">
        <w:rPr>
          <w:rFonts w:cstheme="minorHAnsi"/>
          <w:sz w:val="24"/>
          <w:szCs w:val="24"/>
        </w:rPr>
        <w:t>turning out.</w:t>
      </w:r>
    </w:p>
    <w:p w14:paraId="0AC1C3C2" w14:textId="77777777" w:rsidR="00B859B1" w:rsidRPr="00B80271" w:rsidRDefault="00B859B1" w:rsidP="00B859B1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My Tips:</w:t>
      </w:r>
    </w:p>
    <w:p w14:paraId="6978A462" w14:textId="6ED376C6" w:rsidR="00997EB3" w:rsidRPr="00B80271" w:rsidRDefault="00997EB3" w:rsidP="00997EB3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This cake doesn’t keep long but makes a delicious pudding with custard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cream and/or stewed pears.</w:t>
      </w:r>
    </w:p>
    <w:p w14:paraId="03AFA3F1" w14:textId="2F35CF1E" w:rsidR="00891BFF" w:rsidRPr="00B80271" w:rsidRDefault="004F65F1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I used a silicone ring mould that worked perfectly.</w:t>
      </w:r>
    </w:p>
    <w:p w14:paraId="00BEC623" w14:textId="77777777" w:rsidR="00322B52" w:rsidRDefault="00322B52" w:rsidP="00891BFF">
      <w:pPr>
        <w:jc w:val="center"/>
        <w:rPr>
          <w:rFonts w:cstheme="minorHAnsi"/>
          <w:b/>
          <w:bCs/>
          <w:sz w:val="24"/>
          <w:szCs w:val="24"/>
        </w:rPr>
      </w:pPr>
    </w:p>
    <w:p w14:paraId="694CD7DC" w14:textId="6125C336" w:rsidR="00891BFF" w:rsidRPr="00B80271" w:rsidRDefault="00891BFF" w:rsidP="00891BFF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Party canapes and nibbles.</w:t>
      </w:r>
    </w:p>
    <w:p w14:paraId="3BADD502" w14:textId="77777777" w:rsidR="0043648D" w:rsidRPr="00B80271" w:rsidRDefault="0043648D" w:rsidP="00ED0ECA">
      <w:pPr>
        <w:rPr>
          <w:rFonts w:cstheme="minorHAnsi"/>
          <w:sz w:val="24"/>
          <w:szCs w:val="24"/>
        </w:rPr>
      </w:pPr>
    </w:p>
    <w:p w14:paraId="52B40F5F" w14:textId="44D6330C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Many of the previous recipes can be turned into smaller versions as </w:t>
      </w:r>
      <w:r w:rsidR="001E0B33" w:rsidRPr="00B80271">
        <w:rPr>
          <w:rFonts w:cstheme="minorHAnsi"/>
          <w:sz w:val="24"/>
          <w:szCs w:val="24"/>
        </w:rPr>
        <w:t>finger food</w:t>
      </w:r>
      <w:r w:rsidRPr="00B80271">
        <w:rPr>
          <w:rFonts w:cstheme="minorHAnsi"/>
          <w:sz w:val="24"/>
          <w:szCs w:val="24"/>
        </w:rPr>
        <w:t xml:space="preserve"> for a buffet or party:</w:t>
      </w:r>
    </w:p>
    <w:p w14:paraId="60BE8A19" w14:textId="5A7087A8" w:rsidR="00891BFF" w:rsidRPr="00B80271" w:rsidRDefault="004F65F1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Cocktail p</w:t>
      </w:r>
      <w:r w:rsidR="00891BFF" w:rsidRPr="00B80271">
        <w:rPr>
          <w:rFonts w:cstheme="minorHAnsi"/>
          <w:sz w:val="24"/>
          <w:szCs w:val="24"/>
        </w:rPr>
        <w:t>ork pies.</w:t>
      </w:r>
    </w:p>
    <w:p w14:paraId="08C4D214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Savoury tartlets.</w:t>
      </w:r>
    </w:p>
    <w:p w14:paraId="01BBF973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Soda bread pieces spread with pate or a fish mousse.</w:t>
      </w:r>
    </w:p>
    <w:p w14:paraId="6CDFB9E6" w14:textId="3432FDC6" w:rsidR="00AC3480" w:rsidRPr="00B80271" w:rsidRDefault="00891BFF" w:rsidP="00897DD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Mince pies</w:t>
      </w:r>
      <w:r w:rsidR="00EB5A22" w:rsidRPr="00B80271">
        <w:rPr>
          <w:rFonts w:cstheme="minorHAnsi"/>
          <w:sz w:val="24"/>
          <w:szCs w:val="24"/>
        </w:rPr>
        <w:t xml:space="preserve"> </w:t>
      </w:r>
      <w:r w:rsidR="00C81835" w:rsidRPr="00B80271">
        <w:rPr>
          <w:rFonts w:cstheme="minorHAnsi"/>
          <w:sz w:val="24"/>
          <w:szCs w:val="24"/>
        </w:rPr>
        <w:t xml:space="preserve">and sausage rolls - unedited video: </w:t>
      </w:r>
    </w:p>
    <w:p w14:paraId="1F099E24" w14:textId="59797A1E" w:rsidR="00897DDD" w:rsidRPr="00B80271" w:rsidRDefault="007C3A43" w:rsidP="00897DDD">
      <w:pPr>
        <w:rPr>
          <w:rStyle w:val="Hyperlink"/>
          <w:rFonts w:cstheme="minorHAnsi"/>
          <w:sz w:val="24"/>
          <w:szCs w:val="24"/>
          <w:u w:val="none"/>
        </w:rPr>
      </w:pPr>
      <w:hyperlink r:id="rId22" w:history="1">
        <w:r w:rsidR="00897DDD" w:rsidRPr="00B80271">
          <w:rPr>
            <w:rStyle w:val="Hyperlink"/>
            <w:rFonts w:cstheme="minorHAnsi"/>
            <w:sz w:val="24"/>
            <w:szCs w:val="24"/>
            <w:u w:val="none"/>
          </w:rPr>
          <w:t>https://youtu.be/LYGHcAUkbPk</w:t>
        </w:r>
      </w:hyperlink>
    </w:p>
    <w:p w14:paraId="244EB574" w14:textId="77777777" w:rsidR="008B2461" w:rsidRPr="00B80271" w:rsidRDefault="008B2461" w:rsidP="00897DDD">
      <w:pPr>
        <w:rPr>
          <w:rFonts w:cstheme="minorHAnsi"/>
          <w:sz w:val="24"/>
          <w:szCs w:val="24"/>
        </w:rPr>
      </w:pPr>
    </w:p>
    <w:p w14:paraId="4FAE10DE" w14:textId="7BBE8668" w:rsidR="00891BFF" w:rsidRPr="00B80271" w:rsidRDefault="00ED0ECA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Your aim is </w:t>
      </w:r>
      <w:r w:rsidR="00891BFF" w:rsidRPr="00B80271">
        <w:rPr>
          <w:rFonts w:cstheme="minorHAnsi"/>
          <w:sz w:val="24"/>
          <w:szCs w:val="24"/>
        </w:rPr>
        <w:t>to offer a selection of flavours</w:t>
      </w:r>
      <w:r w:rsidR="009048CA">
        <w:rPr>
          <w:rFonts w:cstheme="minorHAnsi"/>
          <w:sz w:val="24"/>
          <w:szCs w:val="24"/>
        </w:rPr>
        <w:t xml:space="preserve">, </w:t>
      </w:r>
      <w:r w:rsidR="00891BFF" w:rsidRPr="00B80271">
        <w:rPr>
          <w:rFonts w:cstheme="minorHAnsi"/>
          <w:sz w:val="24"/>
          <w:szCs w:val="24"/>
        </w:rPr>
        <w:t>textures and shapes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 xml:space="preserve">I suggest a simple hummus with vegetable crudites adds new freshness while the pepitas have savoury </w:t>
      </w:r>
      <w:r w:rsidR="0018110E" w:rsidRPr="00B80271">
        <w:rPr>
          <w:rFonts w:cstheme="minorHAnsi"/>
          <w:sz w:val="24"/>
          <w:szCs w:val="24"/>
        </w:rPr>
        <w:t>crunch.</w:t>
      </w:r>
    </w:p>
    <w:p w14:paraId="63C9E964" w14:textId="74DBD9EA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3143DA73" w14:textId="7140BF5E" w:rsidR="00ED0ECA" w:rsidRPr="00B80271" w:rsidRDefault="00ED0ECA" w:rsidP="00ED0ECA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Hummus.</w:t>
      </w:r>
    </w:p>
    <w:p w14:paraId="3197EE44" w14:textId="77777777" w:rsidR="0043648D" w:rsidRPr="00B80271" w:rsidRDefault="0043648D" w:rsidP="0043648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Video: </w:t>
      </w:r>
      <w:hyperlink r:id="rId23" w:history="1">
        <w:r w:rsidRPr="00B80271">
          <w:rPr>
            <w:rStyle w:val="Hyperlink"/>
            <w:rFonts w:cstheme="minorHAnsi"/>
            <w:sz w:val="24"/>
            <w:szCs w:val="24"/>
            <w:u w:val="none"/>
          </w:rPr>
          <w:t>https://youtu.be/C5r0EtbDPlw</w:t>
        </w:r>
      </w:hyperlink>
    </w:p>
    <w:p w14:paraId="598B86FB" w14:textId="77777777" w:rsidR="00C81835" w:rsidRPr="00B80271" w:rsidRDefault="00C81835" w:rsidP="0043648D">
      <w:pPr>
        <w:rPr>
          <w:rFonts w:cstheme="minorHAnsi"/>
          <w:sz w:val="24"/>
          <w:szCs w:val="24"/>
        </w:rPr>
      </w:pPr>
    </w:p>
    <w:p w14:paraId="2C9C75E7" w14:textId="7B04B139" w:rsidR="0043648D" w:rsidRPr="00B80271" w:rsidRDefault="00264347" w:rsidP="0043648D">
      <w:pPr>
        <w:rPr>
          <w:rFonts w:cstheme="minorHAnsi"/>
          <w:sz w:val="24"/>
          <w:szCs w:val="24"/>
        </w:rPr>
      </w:pPr>
      <w:bookmarkStart w:id="2" w:name="_Hlk87278933"/>
      <w:r w:rsidRPr="00B80271">
        <w:rPr>
          <w:rFonts w:cstheme="minorHAnsi"/>
          <w:sz w:val="24"/>
          <w:szCs w:val="24"/>
        </w:rPr>
        <w:t xml:space="preserve">1 </w:t>
      </w:r>
      <w:r w:rsidR="00AC3480" w:rsidRPr="00B80271">
        <w:rPr>
          <w:rFonts w:cstheme="minorHAnsi"/>
          <w:sz w:val="24"/>
          <w:szCs w:val="24"/>
        </w:rPr>
        <w:t xml:space="preserve">400g </w:t>
      </w:r>
      <w:r w:rsidRPr="00B80271">
        <w:rPr>
          <w:rFonts w:cstheme="minorHAnsi"/>
          <w:sz w:val="24"/>
          <w:szCs w:val="24"/>
        </w:rPr>
        <w:t>tin cooked chickpeas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drained and water reserved.</w:t>
      </w:r>
    </w:p>
    <w:p w14:paraId="3334B996" w14:textId="40A9F9AA" w:rsidR="00264347" w:rsidRPr="00B80271" w:rsidRDefault="008311BD" w:rsidP="0043648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1-2 </w:t>
      </w:r>
      <w:r w:rsidR="00264347" w:rsidRPr="00B80271">
        <w:rPr>
          <w:rFonts w:cstheme="minorHAnsi"/>
          <w:sz w:val="24"/>
          <w:szCs w:val="24"/>
        </w:rPr>
        <w:t>cloves of garlic</w:t>
      </w:r>
      <w:r w:rsidR="009048CA">
        <w:rPr>
          <w:rFonts w:cstheme="minorHAnsi"/>
          <w:sz w:val="24"/>
          <w:szCs w:val="24"/>
        </w:rPr>
        <w:t xml:space="preserve">, </w:t>
      </w:r>
      <w:r w:rsidR="00264347" w:rsidRPr="00B80271">
        <w:rPr>
          <w:rFonts w:cstheme="minorHAnsi"/>
          <w:sz w:val="24"/>
          <w:szCs w:val="24"/>
        </w:rPr>
        <w:t>peeled.</w:t>
      </w:r>
    </w:p>
    <w:p w14:paraId="7B3A47D2" w14:textId="32B3DB5B" w:rsidR="00264347" w:rsidRPr="00B80271" w:rsidRDefault="00264347" w:rsidP="0043648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lemon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juice and zest.</w:t>
      </w:r>
    </w:p>
    <w:p w14:paraId="455FBEC1" w14:textId="2404219A" w:rsidR="00264347" w:rsidRPr="00B80271" w:rsidRDefault="00AC3480" w:rsidP="0043648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45g </w:t>
      </w:r>
      <w:r w:rsidR="00264347" w:rsidRPr="00B80271">
        <w:rPr>
          <w:rFonts w:cstheme="minorHAnsi"/>
          <w:sz w:val="24"/>
          <w:szCs w:val="24"/>
        </w:rPr>
        <w:t>tahini.</w:t>
      </w:r>
    </w:p>
    <w:p w14:paraId="77469467" w14:textId="3DB77D42" w:rsidR="00AC3480" w:rsidRPr="00B80271" w:rsidRDefault="00AC3480" w:rsidP="0043648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 tablespoons olive oil.</w:t>
      </w:r>
    </w:p>
    <w:p w14:paraId="07D800EA" w14:textId="6E84CA02" w:rsidR="00264347" w:rsidRPr="00B80271" w:rsidRDefault="00264347" w:rsidP="0043648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tablespoon parsley (or mint).</w:t>
      </w:r>
    </w:p>
    <w:p w14:paraId="3518047A" w14:textId="0D380BC5" w:rsidR="00264347" w:rsidRPr="00B80271" w:rsidRDefault="008B2461" w:rsidP="0043648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</w:t>
      </w:r>
      <w:r w:rsidR="008311BD" w:rsidRPr="00B80271">
        <w:rPr>
          <w:rFonts w:cstheme="minorHAnsi"/>
          <w:sz w:val="24"/>
          <w:szCs w:val="24"/>
        </w:rPr>
        <w:t>alt and pepper.</w:t>
      </w:r>
    </w:p>
    <w:bookmarkEnd w:id="2"/>
    <w:p w14:paraId="6F2F187F" w14:textId="7CCBC2A9" w:rsidR="008311BD" w:rsidRPr="00B80271" w:rsidRDefault="008311BD" w:rsidP="0043648D">
      <w:pPr>
        <w:rPr>
          <w:rFonts w:cstheme="minorHAnsi"/>
          <w:sz w:val="24"/>
          <w:szCs w:val="24"/>
        </w:rPr>
      </w:pPr>
    </w:p>
    <w:p w14:paraId="2FF7B76B" w14:textId="07FF6CF7" w:rsidR="008311BD" w:rsidRPr="00B80271" w:rsidRDefault="008311BD" w:rsidP="0043648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Place all the ingredients in a food processor and pulse.</w:t>
      </w:r>
    </w:p>
    <w:p w14:paraId="5CAF9D23" w14:textId="3D8B80EF" w:rsidR="008311BD" w:rsidRPr="00B80271" w:rsidRDefault="008311BD" w:rsidP="008311B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Adjust the texture to suit you: completely smooth or with some chunkier pieces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Add a little of the reserved liquid from the tin to make runnier and smoother.</w:t>
      </w:r>
    </w:p>
    <w:p w14:paraId="6D03FF6B" w14:textId="5500FDE2" w:rsidR="008311BD" w:rsidRPr="00B80271" w:rsidRDefault="008311BD" w:rsidP="0043648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Adjust the flavour to taste: more lemon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garlic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herbs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salt and pepper to suit you.</w:t>
      </w:r>
    </w:p>
    <w:p w14:paraId="729D512E" w14:textId="2CF1DA48" w:rsidR="00ED0ECA" w:rsidRPr="00B80271" w:rsidRDefault="00ED0ECA" w:rsidP="00891BFF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My Tips:</w:t>
      </w:r>
    </w:p>
    <w:p w14:paraId="48960581" w14:textId="06569F14" w:rsidR="00C81835" w:rsidRPr="00B80271" w:rsidRDefault="00C81835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Tahini is ground sesame seeds and can separate a little in the jar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Gently stir with a spoon to re-combine the oil into the paste.</w:t>
      </w:r>
    </w:p>
    <w:p w14:paraId="33B36C5B" w14:textId="063B5792" w:rsidR="008311BD" w:rsidRPr="00B80271" w:rsidRDefault="008311BD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Garnish with black olives and lemon wedges.</w:t>
      </w:r>
    </w:p>
    <w:p w14:paraId="4A9555BB" w14:textId="019AD5A8" w:rsidR="00C81835" w:rsidRPr="00B80271" w:rsidRDefault="00C81835" w:rsidP="00C81835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Serve with sticks of carrot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pepper and celery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florets </w:t>
      </w:r>
      <w:r w:rsidR="00EB5A22" w:rsidRPr="00B80271">
        <w:rPr>
          <w:rFonts w:cstheme="minorHAnsi"/>
          <w:sz w:val="24"/>
          <w:szCs w:val="24"/>
        </w:rPr>
        <w:t>of cauliflower and</w:t>
      </w:r>
      <w:r w:rsidRPr="00B80271">
        <w:rPr>
          <w:rFonts w:cstheme="minorHAnsi"/>
          <w:sz w:val="24"/>
          <w:szCs w:val="24"/>
        </w:rPr>
        <w:t xml:space="preserve"> broccoli to give colour and crunch</w:t>
      </w:r>
      <w:r w:rsidR="009048CA">
        <w:rPr>
          <w:rFonts w:cstheme="minorHAnsi"/>
          <w:sz w:val="24"/>
          <w:szCs w:val="24"/>
        </w:rPr>
        <w:t xml:space="preserve">.   </w:t>
      </w:r>
    </w:p>
    <w:p w14:paraId="082F0024" w14:textId="49DE1480" w:rsidR="00ED0ECA" w:rsidRPr="00B80271" w:rsidRDefault="0043648D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Try </w:t>
      </w:r>
      <w:r w:rsidR="00ED0ECA" w:rsidRPr="00B80271">
        <w:rPr>
          <w:rFonts w:cstheme="minorHAnsi"/>
          <w:sz w:val="24"/>
          <w:szCs w:val="24"/>
        </w:rPr>
        <w:t xml:space="preserve">with pitta bread - you can </w:t>
      </w:r>
      <w:r w:rsidRPr="00B80271">
        <w:rPr>
          <w:rFonts w:cstheme="minorHAnsi"/>
          <w:sz w:val="24"/>
          <w:szCs w:val="24"/>
        </w:rPr>
        <w:t xml:space="preserve">make </w:t>
      </w:r>
      <w:r w:rsidR="00ED0ECA" w:rsidRPr="00B80271">
        <w:rPr>
          <w:rFonts w:cstheme="minorHAnsi"/>
          <w:sz w:val="24"/>
          <w:szCs w:val="24"/>
        </w:rPr>
        <w:t>your own</w:t>
      </w:r>
      <w:r w:rsidR="00C81835" w:rsidRPr="00B80271">
        <w:rPr>
          <w:rFonts w:cstheme="minorHAnsi"/>
          <w:sz w:val="24"/>
          <w:szCs w:val="24"/>
        </w:rPr>
        <w:t xml:space="preserve"> using a basic bread dough: </w:t>
      </w:r>
    </w:p>
    <w:p w14:paraId="0C6E6D98" w14:textId="40F27283" w:rsidR="0043648D" w:rsidRPr="00B80271" w:rsidRDefault="0043648D" w:rsidP="0043648D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Video:</w:t>
      </w:r>
      <w:r w:rsidR="00CC236A" w:rsidRPr="00B80271">
        <w:rPr>
          <w:rFonts w:cstheme="minorHAnsi"/>
          <w:sz w:val="24"/>
          <w:szCs w:val="24"/>
        </w:rPr>
        <w:t xml:space="preserve"> </w:t>
      </w:r>
      <w:hyperlink r:id="rId24" w:history="1">
        <w:r w:rsidRPr="00B80271">
          <w:rPr>
            <w:rStyle w:val="Hyperlink"/>
            <w:rFonts w:cstheme="minorHAnsi"/>
            <w:sz w:val="24"/>
            <w:szCs w:val="24"/>
            <w:u w:val="none"/>
          </w:rPr>
          <w:t>https://youtu.be/d5PQ-TDYav0</w:t>
        </w:r>
      </w:hyperlink>
    </w:p>
    <w:p w14:paraId="036F2216" w14:textId="77777777" w:rsidR="0043648D" w:rsidRPr="00B80271" w:rsidRDefault="0043648D" w:rsidP="0043648D">
      <w:pPr>
        <w:rPr>
          <w:rFonts w:cstheme="minorHAnsi"/>
          <w:sz w:val="24"/>
          <w:szCs w:val="24"/>
        </w:rPr>
      </w:pPr>
    </w:p>
    <w:p w14:paraId="3D80992D" w14:textId="5EDC923C" w:rsidR="00ED0ECA" w:rsidRPr="00B80271" w:rsidRDefault="00ED0ECA" w:rsidP="00ED0ECA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Pepitas.</w:t>
      </w:r>
    </w:p>
    <w:p w14:paraId="4EE2E83B" w14:textId="71F3F081" w:rsidR="00ED0ECA" w:rsidRPr="00B80271" w:rsidRDefault="00ED0ECA" w:rsidP="00891BFF">
      <w:pPr>
        <w:rPr>
          <w:rFonts w:cstheme="minorHAnsi"/>
          <w:sz w:val="24"/>
          <w:szCs w:val="24"/>
        </w:rPr>
      </w:pPr>
    </w:p>
    <w:p w14:paraId="365E733C" w14:textId="5936D766" w:rsidR="00ED0ECA" w:rsidRPr="00B80271" w:rsidRDefault="00ED0ECA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I learned this simple snack from </w:t>
      </w:r>
      <w:r w:rsidR="00C81835" w:rsidRPr="00B80271">
        <w:rPr>
          <w:rFonts w:cstheme="minorHAnsi"/>
          <w:sz w:val="24"/>
          <w:szCs w:val="24"/>
        </w:rPr>
        <w:t>fellow blind cook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Maribel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in Melbourne.</w:t>
      </w:r>
    </w:p>
    <w:p w14:paraId="33D0CB09" w14:textId="6C09E299" w:rsidR="00ED0ECA" w:rsidRPr="00B80271" w:rsidRDefault="00ED0ECA" w:rsidP="00891BFF">
      <w:pPr>
        <w:rPr>
          <w:rFonts w:cstheme="minorHAnsi"/>
          <w:sz w:val="24"/>
          <w:szCs w:val="24"/>
        </w:rPr>
      </w:pPr>
    </w:p>
    <w:p w14:paraId="5246E89D" w14:textId="33095A88" w:rsidR="00ED0ECA" w:rsidRPr="00B80271" w:rsidRDefault="008B2461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</w:t>
      </w:r>
      <w:r w:rsidR="00ED0ECA" w:rsidRPr="00B80271">
        <w:rPr>
          <w:rFonts w:cstheme="minorHAnsi"/>
          <w:sz w:val="24"/>
          <w:szCs w:val="24"/>
        </w:rPr>
        <w:t xml:space="preserve"> couple of handfuls of pumpkin seeds.</w:t>
      </w:r>
    </w:p>
    <w:p w14:paraId="5657B767" w14:textId="04C59AC9" w:rsidR="00ED0ECA" w:rsidRPr="00B80271" w:rsidRDefault="008B2461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</w:t>
      </w:r>
      <w:r w:rsidR="00ED0ECA" w:rsidRPr="00B80271">
        <w:rPr>
          <w:rFonts w:cstheme="minorHAnsi"/>
          <w:sz w:val="24"/>
          <w:szCs w:val="24"/>
        </w:rPr>
        <w:t xml:space="preserve"> couple of slugs of dark soy sauce (preferably sweet).</w:t>
      </w:r>
    </w:p>
    <w:p w14:paraId="6CA91263" w14:textId="2D336377" w:rsidR="00ED0ECA" w:rsidRPr="00B80271" w:rsidRDefault="00ED0ECA" w:rsidP="00891BFF">
      <w:pPr>
        <w:rPr>
          <w:rFonts w:cstheme="minorHAnsi"/>
          <w:sz w:val="24"/>
          <w:szCs w:val="24"/>
        </w:rPr>
      </w:pPr>
    </w:p>
    <w:p w14:paraId="277B9DAE" w14:textId="13150DAD" w:rsidR="00ED0ECA" w:rsidRPr="00B80271" w:rsidRDefault="00ED0ECA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In a dry pan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heat the seeds until they are popping.</w:t>
      </w:r>
    </w:p>
    <w:p w14:paraId="7BB3AA3D" w14:textId="789EC045" w:rsidR="00ED0ECA" w:rsidRPr="00B80271" w:rsidRDefault="00ED0ECA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Add the soy sauce and continue heating and stir until all the seeds are coated and the liquid has evaporated.</w:t>
      </w:r>
    </w:p>
    <w:p w14:paraId="7D431504" w14:textId="2F414F01" w:rsidR="00ED0ECA" w:rsidRPr="00B80271" w:rsidRDefault="00ED0ECA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Remove from the pan and allow to cool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The seeds may need separating as the soy sauce can stick them together.</w:t>
      </w:r>
    </w:p>
    <w:p w14:paraId="1836D95B" w14:textId="77777777" w:rsidR="00ED0ECA" w:rsidRPr="00B80271" w:rsidRDefault="00ED0ECA" w:rsidP="00891BFF">
      <w:pPr>
        <w:rPr>
          <w:rFonts w:cstheme="minorHAnsi"/>
          <w:sz w:val="24"/>
          <w:szCs w:val="24"/>
        </w:rPr>
      </w:pPr>
    </w:p>
    <w:p w14:paraId="18323E42" w14:textId="77777777" w:rsidR="00891BFF" w:rsidRPr="00B80271" w:rsidRDefault="00891BFF" w:rsidP="008B2461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sz w:val="24"/>
          <w:szCs w:val="24"/>
        </w:rPr>
        <w:br w:type="page"/>
      </w:r>
      <w:r w:rsidRPr="00B80271">
        <w:rPr>
          <w:rFonts w:cstheme="minorHAnsi"/>
          <w:b/>
          <w:bCs/>
          <w:sz w:val="24"/>
          <w:szCs w:val="24"/>
        </w:rPr>
        <w:t>Delicious gifts.</w:t>
      </w:r>
    </w:p>
    <w:p w14:paraId="5A8B18A8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253DC517" w14:textId="34B3E31A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My Baking </w:t>
      </w:r>
      <w:r w:rsidR="00322B52">
        <w:rPr>
          <w:rFonts w:cstheme="minorHAnsi"/>
          <w:sz w:val="24"/>
          <w:szCs w:val="24"/>
        </w:rPr>
        <w:t>B</w:t>
      </w:r>
      <w:r w:rsidRPr="00B80271">
        <w:rPr>
          <w:rFonts w:cstheme="minorHAnsi"/>
          <w:sz w:val="24"/>
          <w:szCs w:val="24"/>
        </w:rPr>
        <w:t xml:space="preserve">lind adventure started one Christmas when I was making about 50 mini-Christmas cakes as part of </w:t>
      </w:r>
      <w:r w:rsidR="00C81835" w:rsidRPr="00B80271">
        <w:rPr>
          <w:rFonts w:cstheme="minorHAnsi"/>
          <w:sz w:val="24"/>
          <w:szCs w:val="24"/>
        </w:rPr>
        <w:t xml:space="preserve">annual </w:t>
      </w:r>
      <w:r w:rsidRPr="00B80271">
        <w:rPr>
          <w:rFonts w:cstheme="minorHAnsi"/>
          <w:sz w:val="24"/>
          <w:szCs w:val="24"/>
        </w:rPr>
        <w:t>hampers for friends and family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 xml:space="preserve">I </w:t>
      </w:r>
      <w:r w:rsidR="00C81835" w:rsidRPr="00B80271">
        <w:rPr>
          <w:rFonts w:cstheme="minorHAnsi"/>
          <w:sz w:val="24"/>
          <w:szCs w:val="24"/>
        </w:rPr>
        <w:t xml:space="preserve">often also include </w:t>
      </w:r>
      <w:r w:rsidRPr="00B80271">
        <w:rPr>
          <w:rFonts w:cstheme="minorHAnsi"/>
          <w:sz w:val="24"/>
          <w:szCs w:val="24"/>
        </w:rPr>
        <w:t>crystallised Seville orange peel</w:t>
      </w:r>
      <w:r w:rsidR="009048CA">
        <w:rPr>
          <w:rFonts w:cstheme="minorHAnsi"/>
          <w:sz w:val="24"/>
          <w:szCs w:val="24"/>
        </w:rPr>
        <w:t xml:space="preserve">, </w:t>
      </w:r>
      <w:r w:rsidR="009900E5" w:rsidRPr="00B80271">
        <w:rPr>
          <w:rFonts w:cstheme="minorHAnsi"/>
          <w:sz w:val="24"/>
          <w:szCs w:val="24"/>
        </w:rPr>
        <w:t>jars of Christmas mincemeat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marmalade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chutneys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damson gin and more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Even if time is too tight this year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you could plan for next.</w:t>
      </w:r>
    </w:p>
    <w:p w14:paraId="4DBED7F3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</w:p>
    <w:p w14:paraId="2D6F61E4" w14:textId="77777777" w:rsidR="00891BFF" w:rsidRPr="00B80271" w:rsidRDefault="00891BFF" w:rsidP="00891BFF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Ginger biscuits.</w:t>
      </w:r>
    </w:p>
    <w:p w14:paraId="042E2C2A" w14:textId="5FF0DF3D" w:rsidR="00C3706B" w:rsidRPr="00B80271" w:rsidRDefault="00C3706B" w:rsidP="00C3706B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Video:</w:t>
      </w:r>
      <w:r w:rsidR="001E0B33" w:rsidRPr="00B80271">
        <w:rPr>
          <w:rFonts w:cstheme="minorHAnsi"/>
          <w:sz w:val="24"/>
          <w:szCs w:val="24"/>
        </w:rPr>
        <w:t xml:space="preserve"> </w:t>
      </w:r>
      <w:hyperlink r:id="rId25" w:history="1">
        <w:r w:rsidRPr="00B80271">
          <w:rPr>
            <w:rStyle w:val="Hyperlink"/>
            <w:rFonts w:cstheme="minorHAnsi"/>
            <w:sz w:val="24"/>
            <w:szCs w:val="24"/>
            <w:u w:val="none"/>
          </w:rPr>
          <w:t>https://youtu.be/4lkmaV_8Yx0</w:t>
        </w:r>
      </w:hyperlink>
      <w:r w:rsidRPr="00B80271">
        <w:rPr>
          <w:rFonts w:cstheme="minorHAnsi"/>
          <w:sz w:val="24"/>
          <w:szCs w:val="24"/>
        </w:rPr>
        <w:t xml:space="preserve"> </w:t>
      </w:r>
    </w:p>
    <w:p w14:paraId="7A610585" w14:textId="13C24DF4" w:rsidR="00C3706B" w:rsidRPr="00B80271" w:rsidRDefault="00C3706B" w:rsidP="00C3706B">
      <w:pPr>
        <w:rPr>
          <w:rFonts w:cstheme="minorHAnsi"/>
          <w:sz w:val="24"/>
          <w:szCs w:val="24"/>
        </w:rPr>
      </w:pPr>
    </w:p>
    <w:p w14:paraId="2035418A" w14:textId="5D74C578" w:rsidR="00C3706B" w:rsidRPr="00B80271" w:rsidRDefault="00C3706B" w:rsidP="00C3706B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 perfect last-minute present.</w:t>
      </w:r>
    </w:p>
    <w:p w14:paraId="63C879D6" w14:textId="77777777" w:rsidR="00C3706B" w:rsidRPr="00B80271" w:rsidRDefault="00C3706B" w:rsidP="00C3706B">
      <w:pPr>
        <w:rPr>
          <w:rFonts w:cstheme="minorHAnsi"/>
          <w:sz w:val="24"/>
          <w:szCs w:val="24"/>
        </w:rPr>
      </w:pPr>
    </w:p>
    <w:p w14:paraId="4AF5C6E3" w14:textId="77777777" w:rsidR="00C3706B" w:rsidRPr="00B80271" w:rsidRDefault="00C3706B" w:rsidP="00C3706B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50g butter.</w:t>
      </w:r>
    </w:p>
    <w:p w14:paraId="51DBDE49" w14:textId="22005960" w:rsidR="00C3706B" w:rsidRPr="00B80271" w:rsidRDefault="00C3706B" w:rsidP="00C3706B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50g sugar (white or soft brown).</w:t>
      </w:r>
    </w:p>
    <w:p w14:paraId="7AEB7EF7" w14:textId="616C9B32" w:rsidR="00C3706B" w:rsidRPr="00B80271" w:rsidRDefault="00C3706B" w:rsidP="00C3706B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50g golden syrup or honey.</w:t>
      </w:r>
    </w:p>
    <w:p w14:paraId="3772D1E0" w14:textId="77777777" w:rsidR="00C3706B" w:rsidRPr="00B80271" w:rsidRDefault="00C3706B" w:rsidP="00C3706B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100g self-raising flour.</w:t>
      </w:r>
    </w:p>
    <w:p w14:paraId="4AEA59DD" w14:textId="77777777" w:rsidR="00C3706B" w:rsidRPr="00B80271" w:rsidRDefault="00C3706B" w:rsidP="00C3706B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 heaped teaspoon ground ginger.</w:t>
      </w:r>
    </w:p>
    <w:p w14:paraId="1B8644CF" w14:textId="77777777" w:rsidR="00C3706B" w:rsidRPr="00B80271" w:rsidRDefault="00C3706B" w:rsidP="00C3706B">
      <w:pPr>
        <w:rPr>
          <w:rFonts w:cstheme="minorHAnsi"/>
          <w:sz w:val="24"/>
          <w:szCs w:val="24"/>
        </w:rPr>
      </w:pPr>
    </w:p>
    <w:p w14:paraId="090A84A8" w14:textId="22AFB0DE" w:rsidR="00C3706B" w:rsidRPr="00B80271" w:rsidRDefault="00C3706B" w:rsidP="00C3706B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Heat the oven to </w:t>
      </w:r>
      <w:r w:rsidR="00764DD8" w:rsidRPr="00B80271">
        <w:rPr>
          <w:rFonts w:cstheme="minorHAnsi"/>
          <w:sz w:val="24"/>
          <w:szCs w:val="24"/>
        </w:rPr>
        <w:t>180C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Gas 4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350F</w:t>
      </w:r>
      <w:r w:rsidR="00764DD8" w:rsidRPr="00B80271">
        <w:rPr>
          <w:rFonts w:cstheme="minorHAnsi"/>
          <w:sz w:val="24"/>
          <w:szCs w:val="24"/>
        </w:rPr>
        <w:t>.</w:t>
      </w:r>
    </w:p>
    <w:p w14:paraId="738FD122" w14:textId="766AD6DC" w:rsidR="00C3706B" w:rsidRPr="00B80271" w:rsidRDefault="00C3706B" w:rsidP="00C3706B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Melt </w:t>
      </w:r>
      <w:r w:rsidR="002661AA">
        <w:rPr>
          <w:rFonts w:cstheme="minorHAnsi"/>
          <w:sz w:val="24"/>
          <w:szCs w:val="24"/>
        </w:rPr>
        <w:t xml:space="preserve">the </w:t>
      </w:r>
      <w:r w:rsidRPr="00B80271">
        <w:rPr>
          <w:rFonts w:cstheme="minorHAnsi"/>
          <w:sz w:val="24"/>
          <w:szCs w:val="24"/>
        </w:rPr>
        <w:t>butter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sugar and syrup in a pan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 xml:space="preserve">stir </w:t>
      </w:r>
      <w:r w:rsidR="002661AA">
        <w:rPr>
          <w:rFonts w:cstheme="minorHAnsi"/>
          <w:sz w:val="24"/>
          <w:szCs w:val="24"/>
        </w:rPr>
        <w:t xml:space="preserve">until the </w:t>
      </w:r>
      <w:r w:rsidRPr="00B80271">
        <w:rPr>
          <w:rFonts w:cstheme="minorHAnsi"/>
          <w:sz w:val="24"/>
          <w:szCs w:val="24"/>
        </w:rPr>
        <w:t>sugar has dissolved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Allow to cool.</w:t>
      </w:r>
    </w:p>
    <w:p w14:paraId="4DEC6D4A" w14:textId="0229A034" w:rsidR="002661AA" w:rsidRDefault="00C3706B" w:rsidP="002661A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Put the flour and ginger in a bowl</w:t>
      </w:r>
      <w:r w:rsidR="002661AA">
        <w:rPr>
          <w:rFonts w:cstheme="minorHAnsi"/>
          <w:sz w:val="24"/>
          <w:szCs w:val="24"/>
        </w:rPr>
        <w:t xml:space="preserve"> then add the melted </w:t>
      </w:r>
      <w:r w:rsidRPr="00B80271">
        <w:rPr>
          <w:rFonts w:cstheme="minorHAnsi"/>
          <w:sz w:val="24"/>
          <w:szCs w:val="24"/>
        </w:rPr>
        <w:t>butter and sugar mix</w:t>
      </w:r>
      <w:r w:rsidR="002661AA">
        <w:rPr>
          <w:rFonts w:cstheme="minorHAnsi"/>
          <w:sz w:val="24"/>
          <w:szCs w:val="24"/>
        </w:rPr>
        <w:t>.</w:t>
      </w:r>
    </w:p>
    <w:p w14:paraId="7643C3F0" w14:textId="09F9B5A5" w:rsidR="00C3706B" w:rsidRPr="00B80271" w:rsidRDefault="00C3706B" w:rsidP="002661AA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 </w:t>
      </w:r>
      <w:r w:rsidR="002661AA">
        <w:rPr>
          <w:rFonts w:cstheme="minorHAnsi"/>
          <w:sz w:val="24"/>
          <w:szCs w:val="24"/>
        </w:rPr>
        <w:t xml:space="preserve">Use a scraper to </w:t>
      </w:r>
      <w:r w:rsidRPr="00B80271">
        <w:rPr>
          <w:rFonts w:cstheme="minorHAnsi"/>
          <w:sz w:val="24"/>
          <w:szCs w:val="24"/>
        </w:rPr>
        <w:t xml:space="preserve">clean </w:t>
      </w:r>
      <w:r w:rsidR="002661AA">
        <w:rPr>
          <w:rFonts w:cstheme="minorHAnsi"/>
          <w:sz w:val="24"/>
          <w:szCs w:val="24"/>
        </w:rPr>
        <w:t xml:space="preserve">the pan </w:t>
      </w:r>
      <w:r w:rsidRPr="00B80271">
        <w:rPr>
          <w:rFonts w:cstheme="minorHAnsi"/>
          <w:sz w:val="24"/>
          <w:szCs w:val="24"/>
        </w:rPr>
        <w:t xml:space="preserve">and </w:t>
      </w:r>
      <w:r w:rsidR="002661AA">
        <w:rPr>
          <w:rFonts w:cstheme="minorHAnsi"/>
          <w:sz w:val="24"/>
          <w:szCs w:val="24"/>
        </w:rPr>
        <w:t xml:space="preserve">start mixing </w:t>
      </w:r>
      <w:r w:rsidRPr="00B80271">
        <w:rPr>
          <w:rFonts w:cstheme="minorHAnsi"/>
          <w:sz w:val="24"/>
          <w:szCs w:val="24"/>
        </w:rPr>
        <w:t>the dough.</w:t>
      </w:r>
    </w:p>
    <w:p w14:paraId="20C0B8F6" w14:textId="4C47F6F7" w:rsidR="00C3706B" w:rsidRPr="00B80271" w:rsidRDefault="00C3706B" w:rsidP="00C3706B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Finish mixing the dough with your hands and </w:t>
      </w:r>
      <w:r w:rsidR="002661AA">
        <w:rPr>
          <w:rFonts w:cstheme="minorHAnsi"/>
          <w:sz w:val="24"/>
          <w:szCs w:val="24"/>
        </w:rPr>
        <w:t xml:space="preserve">roll </w:t>
      </w:r>
      <w:r w:rsidRPr="00B80271">
        <w:rPr>
          <w:rFonts w:cstheme="minorHAnsi"/>
          <w:sz w:val="24"/>
          <w:szCs w:val="24"/>
        </w:rPr>
        <w:t>about 10 small balls</w:t>
      </w:r>
      <w:r w:rsidR="002661AA">
        <w:rPr>
          <w:rFonts w:cstheme="minorHAnsi"/>
          <w:sz w:val="24"/>
          <w:szCs w:val="24"/>
        </w:rPr>
        <w:t>.</w:t>
      </w:r>
    </w:p>
    <w:p w14:paraId="1C848911" w14:textId="4E3EA05C" w:rsidR="00C3706B" w:rsidRPr="00B80271" w:rsidRDefault="00C3706B" w:rsidP="00C3706B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Line a baking tin with baking parchment and place the balls on it about </w:t>
      </w:r>
      <w:r w:rsidR="00804BDB" w:rsidRPr="00B80271">
        <w:rPr>
          <w:rFonts w:cstheme="minorHAnsi"/>
          <w:sz w:val="24"/>
          <w:szCs w:val="24"/>
        </w:rPr>
        <w:t xml:space="preserve">two fingers </w:t>
      </w:r>
      <w:r w:rsidRPr="00B80271">
        <w:rPr>
          <w:rFonts w:cstheme="minorHAnsi"/>
          <w:sz w:val="24"/>
          <w:szCs w:val="24"/>
        </w:rPr>
        <w:t>apart</w:t>
      </w:r>
      <w:r w:rsidR="009048CA">
        <w:rPr>
          <w:rFonts w:cstheme="minorHAnsi"/>
          <w:sz w:val="24"/>
          <w:szCs w:val="24"/>
        </w:rPr>
        <w:t xml:space="preserve">, </w:t>
      </w:r>
      <w:r w:rsidR="00764DD8" w:rsidRPr="00B80271">
        <w:rPr>
          <w:rFonts w:cstheme="minorHAnsi"/>
          <w:sz w:val="24"/>
          <w:szCs w:val="24"/>
        </w:rPr>
        <w:t>pressing down a little to flatten the bases of the balls</w:t>
      </w:r>
      <w:r w:rsidRPr="00B80271">
        <w:rPr>
          <w:rFonts w:cstheme="minorHAnsi"/>
          <w:sz w:val="24"/>
          <w:szCs w:val="24"/>
        </w:rPr>
        <w:t>.</w:t>
      </w:r>
    </w:p>
    <w:p w14:paraId="238B0088" w14:textId="165CB099" w:rsidR="00C3706B" w:rsidRPr="00B80271" w:rsidRDefault="00C3706B" w:rsidP="00C3706B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Cook for 15 minutes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 xml:space="preserve">The biscuits should feel firm to touch and will crisp </w:t>
      </w:r>
      <w:r w:rsidR="002661AA">
        <w:rPr>
          <w:rFonts w:cstheme="minorHAnsi"/>
          <w:sz w:val="24"/>
          <w:szCs w:val="24"/>
        </w:rPr>
        <w:t xml:space="preserve">more </w:t>
      </w:r>
      <w:r w:rsidRPr="00B80271">
        <w:rPr>
          <w:rFonts w:cstheme="minorHAnsi"/>
          <w:sz w:val="24"/>
          <w:szCs w:val="24"/>
        </w:rPr>
        <w:t>as they cool.</w:t>
      </w:r>
    </w:p>
    <w:p w14:paraId="26A03374" w14:textId="77777777" w:rsidR="00C3706B" w:rsidRPr="00B80271" w:rsidRDefault="00C3706B" w:rsidP="00C3706B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My tips:</w:t>
      </w:r>
    </w:p>
    <w:p w14:paraId="6AE2BF02" w14:textId="72A679FE" w:rsidR="00C3706B" w:rsidRPr="00B80271" w:rsidRDefault="00C3706B" w:rsidP="00C3706B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If you want a milder flavour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just add half the ginger at the start and then add more to taste.</w:t>
      </w:r>
    </w:p>
    <w:p w14:paraId="5F0667A0" w14:textId="687135E3" w:rsidR="00C3706B" w:rsidRPr="00B80271" w:rsidRDefault="00C3706B" w:rsidP="00C3706B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Other variations include: small pieces of crystallised ginger in the centre of each ball; ground coffee and walnut pieces; mixed spice and raisins.</w:t>
      </w:r>
    </w:p>
    <w:p w14:paraId="074197E8" w14:textId="77777777" w:rsidR="007206F8" w:rsidRPr="00B80271" w:rsidRDefault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br w:type="page"/>
      </w:r>
    </w:p>
    <w:p w14:paraId="7A6D59CC" w14:textId="77777777" w:rsidR="007206F8" w:rsidRPr="00B80271" w:rsidRDefault="007206F8" w:rsidP="007206F8">
      <w:pPr>
        <w:jc w:val="center"/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Shortbread.</w:t>
      </w:r>
    </w:p>
    <w:p w14:paraId="1DBBAB55" w14:textId="77777777" w:rsidR="00241B56" w:rsidRPr="00B80271" w:rsidRDefault="007206F8" w:rsidP="00241B56">
      <w:pPr>
        <w:rPr>
          <w:rFonts w:eastAsia="Times New Roman"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Video:</w:t>
      </w:r>
      <w:r w:rsidR="00241B56" w:rsidRPr="00B80271">
        <w:rPr>
          <w:rFonts w:cstheme="minorHAnsi"/>
          <w:sz w:val="24"/>
          <w:szCs w:val="24"/>
        </w:rPr>
        <w:t xml:space="preserve"> </w:t>
      </w:r>
      <w:hyperlink r:id="rId26" w:history="1">
        <w:r w:rsidR="00241B56" w:rsidRPr="00B80271">
          <w:rPr>
            <w:rStyle w:val="Hyperlink"/>
            <w:rFonts w:eastAsia="Times New Roman" w:cstheme="minorHAnsi"/>
            <w:sz w:val="24"/>
            <w:szCs w:val="24"/>
            <w:u w:val="none"/>
          </w:rPr>
          <w:t xml:space="preserve">https://youtu.be/oaKxOGEXldI </w:t>
        </w:r>
      </w:hyperlink>
    </w:p>
    <w:p w14:paraId="43A891C1" w14:textId="77777777" w:rsidR="00241B56" w:rsidRPr="00B80271" w:rsidRDefault="00241B56" w:rsidP="00241B56">
      <w:pPr>
        <w:rPr>
          <w:rFonts w:eastAsia="Times New Roman" w:cstheme="minorHAnsi"/>
          <w:sz w:val="24"/>
          <w:szCs w:val="24"/>
        </w:rPr>
      </w:pPr>
    </w:p>
    <w:p w14:paraId="687EE596" w14:textId="42DF7909" w:rsidR="007206F8" w:rsidRPr="00B80271" w:rsidRDefault="002661AA" w:rsidP="007206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7206F8" w:rsidRPr="00B80271">
        <w:rPr>
          <w:rFonts w:cstheme="minorHAnsi"/>
          <w:sz w:val="24"/>
          <w:szCs w:val="24"/>
        </w:rPr>
        <w:t xml:space="preserve">o-cook Karen </w:t>
      </w:r>
      <w:r>
        <w:rPr>
          <w:rFonts w:cstheme="minorHAnsi"/>
          <w:sz w:val="24"/>
          <w:szCs w:val="24"/>
        </w:rPr>
        <w:t xml:space="preserve">shared </w:t>
      </w:r>
      <w:r w:rsidR="007206F8" w:rsidRPr="00B80271">
        <w:rPr>
          <w:rFonts w:cstheme="minorHAnsi"/>
          <w:sz w:val="24"/>
          <w:szCs w:val="24"/>
        </w:rPr>
        <w:t>this classic recipe</w:t>
      </w:r>
      <w:r w:rsidR="009048C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insisting </w:t>
      </w:r>
      <w:r w:rsidR="007206F8" w:rsidRPr="00B80271">
        <w:rPr>
          <w:rFonts w:cstheme="minorHAnsi"/>
          <w:sz w:val="24"/>
          <w:szCs w:val="24"/>
        </w:rPr>
        <w:t xml:space="preserve">on </w:t>
      </w:r>
      <w:r>
        <w:rPr>
          <w:rFonts w:cstheme="minorHAnsi"/>
          <w:sz w:val="24"/>
          <w:szCs w:val="24"/>
        </w:rPr>
        <w:t>both metric and Imperial measures.</w:t>
      </w:r>
    </w:p>
    <w:p w14:paraId="339748A3" w14:textId="77777777" w:rsidR="007206F8" w:rsidRPr="00B80271" w:rsidRDefault="007206F8" w:rsidP="007206F8">
      <w:pPr>
        <w:rPr>
          <w:rFonts w:cstheme="minorHAnsi"/>
          <w:sz w:val="24"/>
          <w:szCs w:val="24"/>
        </w:rPr>
      </w:pPr>
    </w:p>
    <w:p w14:paraId="26E2DC73" w14:textId="4CBE1779" w:rsidR="007206F8" w:rsidRPr="00B80271" w:rsidRDefault="007206F8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250g butter.</w:t>
      </w:r>
    </w:p>
    <w:p w14:paraId="683001C4" w14:textId="31C3E630" w:rsidR="007206F8" w:rsidRPr="00B80271" w:rsidRDefault="007206F8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4</w:t>
      </w:r>
      <w:r w:rsidR="00322B52">
        <w:rPr>
          <w:rFonts w:cstheme="minorHAnsi"/>
          <w:sz w:val="24"/>
          <w:szCs w:val="24"/>
        </w:rPr>
        <w:t xml:space="preserve"> </w:t>
      </w:r>
      <w:r w:rsidRPr="00B80271">
        <w:rPr>
          <w:rFonts w:cstheme="minorHAnsi"/>
          <w:sz w:val="24"/>
          <w:szCs w:val="24"/>
        </w:rPr>
        <w:t>o</w:t>
      </w:r>
      <w:r w:rsidR="00C81259" w:rsidRPr="00B80271">
        <w:rPr>
          <w:rFonts w:cstheme="minorHAnsi"/>
          <w:sz w:val="24"/>
          <w:szCs w:val="24"/>
        </w:rPr>
        <w:t xml:space="preserve">unces </w:t>
      </w:r>
      <w:r w:rsidRPr="00B80271">
        <w:rPr>
          <w:rFonts w:cstheme="minorHAnsi"/>
          <w:sz w:val="24"/>
          <w:szCs w:val="24"/>
        </w:rPr>
        <w:t>caster sugar.</w:t>
      </w:r>
    </w:p>
    <w:p w14:paraId="14C09BD1" w14:textId="77777777" w:rsidR="007206F8" w:rsidRPr="00B80271" w:rsidRDefault="007206F8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300g plain flour.</w:t>
      </w:r>
    </w:p>
    <w:p w14:paraId="3C264BB6" w14:textId="77777777" w:rsidR="007206F8" w:rsidRPr="00B80271" w:rsidRDefault="007206F8" w:rsidP="007206F8">
      <w:pPr>
        <w:rPr>
          <w:rFonts w:cstheme="minorHAnsi"/>
          <w:sz w:val="24"/>
          <w:szCs w:val="24"/>
        </w:rPr>
      </w:pPr>
    </w:p>
    <w:p w14:paraId="24335418" w14:textId="09028CA1" w:rsidR="007206F8" w:rsidRPr="00B80271" w:rsidRDefault="007206F8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Pre-heat </w:t>
      </w:r>
      <w:r w:rsidR="00C81259" w:rsidRPr="00B80271">
        <w:rPr>
          <w:rFonts w:cstheme="minorHAnsi"/>
          <w:sz w:val="24"/>
          <w:szCs w:val="24"/>
        </w:rPr>
        <w:t xml:space="preserve">the </w:t>
      </w:r>
      <w:r w:rsidRPr="00B80271">
        <w:rPr>
          <w:rFonts w:cstheme="minorHAnsi"/>
          <w:sz w:val="24"/>
          <w:szCs w:val="24"/>
        </w:rPr>
        <w:t>oven to 180c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Gas 4</w:t>
      </w:r>
      <w:r w:rsidR="009048CA">
        <w:rPr>
          <w:rFonts w:cstheme="minorHAnsi"/>
          <w:sz w:val="24"/>
          <w:szCs w:val="24"/>
        </w:rPr>
        <w:t xml:space="preserve">, </w:t>
      </w:r>
      <w:r w:rsidR="00764DD8" w:rsidRPr="00B80271">
        <w:rPr>
          <w:rFonts w:cstheme="minorHAnsi"/>
          <w:sz w:val="24"/>
          <w:szCs w:val="24"/>
        </w:rPr>
        <w:t>355F</w:t>
      </w:r>
      <w:r w:rsidRPr="00B80271">
        <w:rPr>
          <w:rFonts w:cstheme="minorHAnsi"/>
          <w:sz w:val="24"/>
          <w:szCs w:val="24"/>
        </w:rPr>
        <w:t>.</w:t>
      </w:r>
    </w:p>
    <w:p w14:paraId="602DE16D" w14:textId="77777777" w:rsidR="007206F8" w:rsidRPr="00B80271" w:rsidRDefault="007206F8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Cream the butter with a wooden spoon until soft.</w:t>
      </w:r>
    </w:p>
    <w:p w14:paraId="5B2E0217" w14:textId="77777777" w:rsidR="007206F8" w:rsidRPr="00B80271" w:rsidRDefault="007206F8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Add caster sugar and beat until pale and fluffy.</w:t>
      </w:r>
    </w:p>
    <w:p w14:paraId="0F1310FD" w14:textId="788F495F" w:rsidR="007206F8" w:rsidRPr="00B80271" w:rsidRDefault="00322B52" w:rsidP="007206F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7206F8" w:rsidRPr="00B80271">
        <w:rPr>
          <w:rFonts w:cstheme="minorHAnsi"/>
          <w:sz w:val="24"/>
          <w:szCs w:val="24"/>
        </w:rPr>
        <w:t>tir in flour until the mixture binds together.</w:t>
      </w:r>
    </w:p>
    <w:p w14:paraId="697F6B36" w14:textId="010DC062" w:rsidR="007206F8" w:rsidRPr="00B80271" w:rsidRDefault="007206F8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 xml:space="preserve">Knead lightly to form </w:t>
      </w:r>
      <w:r w:rsidR="00C9708F" w:rsidRPr="00B80271">
        <w:rPr>
          <w:rFonts w:cstheme="minorHAnsi"/>
          <w:sz w:val="24"/>
          <w:szCs w:val="24"/>
        </w:rPr>
        <w:t xml:space="preserve">a </w:t>
      </w:r>
      <w:r w:rsidRPr="00B80271">
        <w:rPr>
          <w:rFonts w:cstheme="minorHAnsi"/>
          <w:sz w:val="24"/>
          <w:szCs w:val="24"/>
        </w:rPr>
        <w:t>smooth dough.</w:t>
      </w:r>
    </w:p>
    <w:p w14:paraId="5840E463" w14:textId="77777777" w:rsidR="007206F8" w:rsidRPr="00B80271" w:rsidRDefault="007206F8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Lightly butter a loose-bottomed bun tin (or baking sheet).</w:t>
      </w:r>
    </w:p>
    <w:p w14:paraId="4C8687C6" w14:textId="0D29C34C" w:rsidR="007206F8" w:rsidRPr="00B80271" w:rsidRDefault="007206F8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Press portions into the bases of the bun tin (or press out the shortbread and cut into circles or triangles and place on baking sheet</w:t>
      </w:r>
      <w:r w:rsidR="00B46DB2" w:rsidRPr="00B80271">
        <w:rPr>
          <w:rFonts w:cstheme="minorHAnsi"/>
          <w:sz w:val="24"/>
          <w:szCs w:val="24"/>
        </w:rPr>
        <w:t>)</w:t>
      </w:r>
      <w:r w:rsidR="009048CA">
        <w:rPr>
          <w:rFonts w:cstheme="minorHAnsi"/>
          <w:sz w:val="24"/>
          <w:szCs w:val="24"/>
        </w:rPr>
        <w:t xml:space="preserve">.   </w:t>
      </w:r>
      <w:r w:rsidR="00C9708F" w:rsidRPr="00B80271">
        <w:rPr>
          <w:rFonts w:cstheme="minorHAnsi"/>
          <w:sz w:val="24"/>
          <w:szCs w:val="24"/>
        </w:rPr>
        <w:t>P</w:t>
      </w:r>
      <w:r w:rsidRPr="00B80271">
        <w:rPr>
          <w:rFonts w:cstheme="minorHAnsi"/>
          <w:sz w:val="24"/>
          <w:szCs w:val="24"/>
        </w:rPr>
        <w:t>rick each biscuit several times with a fork.</w:t>
      </w:r>
    </w:p>
    <w:p w14:paraId="6013A0A7" w14:textId="77777777" w:rsidR="007206F8" w:rsidRPr="00B80271" w:rsidRDefault="007206F8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Bake for 12-15 minutes for individual biscuits.</w:t>
      </w:r>
    </w:p>
    <w:p w14:paraId="6C070BD2" w14:textId="77777777" w:rsidR="007206F8" w:rsidRPr="00B80271" w:rsidRDefault="007206F8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They will look pale gold and feel softly firm to touch.</w:t>
      </w:r>
    </w:p>
    <w:p w14:paraId="655D595E" w14:textId="2FA50086" w:rsidR="007206F8" w:rsidRPr="00B80271" w:rsidRDefault="007206F8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Cool and finish as you wish</w:t>
      </w:r>
      <w:r w:rsidR="009048CA">
        <w:rPr>
          <w:rFonts w:cstheme="minorHAnsi"/>
          <w:sz w:val="24"/>
          <w:szCs w:val="24"/>
        </w:rPr>
        <w:t xml:space="preserve">.   </w:t>
      </w:r>
    </w:p>
    <w:p w14:paraId="493A6282" w14:textId="77777777" w:rsidR="007206F8" w:rsidRPr="00B80271" w:rsidRDefault="007206F8" w:rsidP="007206F8">
      <w:pPr>
        <w:rPr>
          <w:rFonts w:cstheme="minorHAnsi"/>
          <w:b/>
          <w:bCs/>
          <w:sz w:val="24"/>
          <w:szCs w:val="24"/>
        </w:rPr>
      </w:pPr>
      <w:r w:rsidRPr="00B80271">
        <w:rPr>
          <w:rFonts w:cstheme="minorHAnsi"/>
          <w:b/>
          <w:bCs/>
          <w:sz w:val="24"/>
          <w:szCs w:val="24"/>
        </w:rPr>
        <w:t>My Tips:</w:t>
      </w:r>
    </w:p>
    <w:p w14:paraId="5FE1FCA0" w14:textId="65ED30E0" w:rsidR="007206F8" w:rsidRPr="00B80271" w:rsidRDefault="007206F8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Try these variations to finish the biscuits:</w:t>
      </w:r>
    </w:p>
    <w:p w14:paraId="7BA57970" w14:textId="5A2D4032" w:rsidR="007206F8" w:rsidRPr="00B80271" w:rsidRDefault="007206F8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1.</w:t>
      </w:r>
      <w:r w:rsidRPr="00B80271">
        <w:rPr>
          <w:rFonts w:cstheme="minorHAnsi"/>
          <w:sz w:val="24"/>
          <w:szCs w:val="24"/>
        </w:rPr>
        <w:tab/>
        <w:t>Simply dredge with caster sugar</w:t>
      </w:r>
      <w:r w:rsidR="00C3706B" w:rsidRPr="00B80271">
        <w:rPr>
          <w:rFonts w:cstheme="minorHAnsi"/>
          <w:sz w:val="24"/>
          <w:szCs w:val="24"/>
        </w:rPr>
        <w:t xml:space="preserve"> and</w:t>
      </w:r>
      <w:r w:rsidR="001E0B33" w:rsidRPr="00B80271">
        <w:rPr>
          <w:rFonts w:cstheme="minorHAnsi"/>
          <w:sz w:val="24"/>
          <w:szCs w:val="24"/>
        </w:rPr>
        <w:t xml:space="preserve"> </w:t>
      </w:r>
      <w:r w:rsidR="00C3706B" w:rsidRPr="00B80271">
        <w:rPr>
          <w:rFonts w:cstheme="minorHAnsi"/>
          <w:sz w:val="24"/>
          <w:szCs w:val="24"/>
        </w:rPr>
        <w:t>wrap for gifts</w:t>
      </w:r>
      <w:r w:rsidRPr="00B80271">
        <w:rPr>
          <w:rFonts w:cstheme="minorHAnsi"/>
          <w:sz w:val="24"/>
          <w:szCs w:val="24"/>
        </w:rPr>
        <w:t>.</w:t>
      </w:r>
    </w:p>
    <w:p w14:paraId="1630AC6F" w14:textId="137C700B" w:rsidR="007206F8" w:rsidRPr="00B80271" w:rsidRDefault="007206F8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2.</w:t>
      </w:r>
      <w:r w:rsidRPr="00B80271">
        <w:rPr>
          <w:rFonts w:cstheme="minorHAnsi"/>
          <w:sz w:val="24"/>
          <w:szCs w:val="24"/>
        </w:rPr>
        <w:tab/>
        <w:t>Top with a generous layer of caramel (tin of caramelised condensed milk) and a layer of melted chocolate for Millionaire’s shortbread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Chill.</w:t>
      </w:r>
    </w:p>
    <w:p w14:paraId="6453E3C8" w14:textId="58DE55C7" w:rsidR="007206F8" w:rsidRPr="00B80271" w:rsidRDefault="007206F8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3.</w:t>
      </w:r>
      <w:r w:rsidRPr="00B80271">
        <w:rPr>
          <w:rFonts w:cstheme="minorHAnsi"/>
          <w:sz w:val="24"/>
          <w:szCs w:val="24"/>
        </w:rPr>
        <w:tab/>
        <w:t>Slices of strawberry marinated in a dash of Cointreau plus the juice of an orange with its zest (or use good strawberry jam)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top with a layer of double or clotted cream</w:t>
      </w:r>
      <w:r w:rsidR="009048CA">
        <w:rPr>
          <w:rFonts w:cstheme="minorHAnsi"/>
          <w:sz w:val="24"/>
          <w:szCs w:val="24"/>
        </w:rPr>
        <w:t xml:space="preserve">.   </w:t>
      </w:r>
      <w:r w:rsidRPr="00B80271">
        <w:rPr>
          <w:rFonts w:cstheme="minorHAnsi"/>
          <w:sz w:val="24"/>
          <w:szCs w:val="24"/>
        </w:rPr>
        <w:t>Chill.</w:t>
      </w:r>
    </w:p>
    <w:p w14:paraId="70963190" w14:textId="4CF8505B" w:rsidR="00804BDB" w:rsidRPr="00B80271" w:rsidRDefault="00804BDB" w:rsidP="007206F8">
      <w:pPr>
        <w:rPr>
          <w:rFonts w:cstheme="minorHAnsi"/>
          <w:sz w:val="24"/>
          <w:szCs w:val="24"/>
        </w:rPr>
      </w:pPr>
    </w:p>
    <w:p w14:paraId="6D2F9463" w14:textId="316A1A98" w:rsidR="00804BDB" w:rsidRPr="00B80271" w:rsidRDefault="00804BDB" w:rsidP="007206F8">
      <w:pPr>
        <w:rPr>
          <w:rFonts w:cstheme="minorHAnsi"/>
          <w:sz w:val="24"/>
          <w:szCs w:val="24"/>
        </w:rPr>
      </w:pPr>
      <w:r w:rsidRPr="00B80271">
        <w:rPr>
          <w:rFonts w:cstheme="minorHAnsi"/>
          <w:sz w:val="24"/>
          <w:szCs w:val="24"/>
        </w:rPr>
        <w:t>Happy Christmas and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if you make all of these recipes</w:t>
      </w:r>
      <w:r w:rsidR="009048CA">
        <w:rPr>
          <w:rFonts w:cstheme="minorHAnsi"/>
          <w:sz w:val="24"/>
          <w:szCs w:val="24"/>
        </w:rPr>
        <w:t xml:space="preserve">, </w:t>
      </w:r>
      <w:r w:rsidRPr="00B80271">
        <w:rPr>
          <w:rFonts w:cstheme="minorHAnsi"/>
          <w:sz w:val="24"/>
          <w:szCs w:val="24"/>
        </w:rPr>
        <w:t>the New Year will need more exercise and less chocolate</w:t>
      </w:r>
      <w:r w:rsidR="009048CA">
        <w:rPr>
          <w:rFonts w:cstheme="minorHAnsi"/>
          <w:sz w:val="24"/>
          <w:szCs w:val="24"/>
        </w:rPr>
        <w:t xml:space="preserve">.   </w:t>
      </w:r>
      <w:r w:rsidR="005A06F0" w:rsidRPr="00B80271">
        <w:rPr>
          <w:rFonts w:cstheme="minorHAnsi"/>
          <w:sz w:val="24"/>
          <w:szCs w:val="24"/>
        </w:rPr>
        <w:t>Bah</w:t>
      </w:r>
      <w:r w:rsidR="009048CA">
        <w:rPr>
          <w:rFonts w:cstheme="minorHAnsi"/>
          <w:sz w:val="24"/>
          <w:szCs w:val="24"/>
        </w:rPr>
        <w:t xml:space="preserve">, </w:t>
      </w:r>
      <w:r w:rsidR="005A06F0" w:rsidRPr="00B80271">
        <w:rPr>
          <w:rFonts w:cstheme="minorHAnsi"/>
          <w:sz w:val="24"/>
          <w:szCs w:val="24"/>
        </w:rPr>
        <w:t>Humbug</w:t>
      </w:r>
      <w:r w:rsidRPr="00B80271">
        <w:rPr>
          <w:rFonts w:cstheme="minorHAnsi"/>
          <w:sz w:val="24"/>
          <w:szCs w:val="24"/>
        </w:rPr>
        <w:t>!</w:t>
      </w:r>
    </w:p>
    <w:p w14:paraId="3391A90E" w14:textId="77777777" w:rsidR="00804BDB" w:rsidRPr="00B80271" w:rsidRDefault="00804BDB" w:rsidP="007206F8">
      <w:pPr>
        <w:rPr>
          <w:rFonts w:cstheme="minorHAnsi"/>
          <w:sz w:val="24"/>
          <w:szCs w:val="24"/>
        </w:rPr>
      </w:pPr>
    </w:p>
    <w:sectPr w:rsidR="00804BDB" w:rsidRPr="00B802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11"/>
    <w:rsid w:val="00004A3E"/>
    <w:rsid w:val="00044260"/>
    <w:rsid w:val="00057969"/>
    <w:rsid w:val="000C7838"/>
    <w:rsid w:val="000F0890"/>
    <w:rsid w:val="00111819"/>
    <w:rsid w:val="00155BDA"/>
    <w:rsid w:val="00160B93"/>
    <w:rsid w:val="0016735F"/>
    <w:rsid w:val="00171EFD"/>
    <w:rsid w:val="0018110E"/>
    <w:rsid w:val="001D24DB"/>
    <w:rsid w:val="001E0B33"/>
    <w:rsid w:val="00200F20"/>
    <w:rsid w:val="00236FAB"/>
    <w:rsid w:val="00241B56"/>
    <w:rsid w:val="00264347"/>
    <w:rsid w:val="002661AA"/>
    <w:rsid w:val="00303CB6"/>
    <w:rsid w:val="00322B52"/>
    <w:rsid w:val="003377DD"/>
    <w:rsid w:val="003731A3"/>
    <w:rsid w:val="003A09EC"/>
    <w:rsid w:val="003E7292"/>
    <w:rsid w:val="0043648D"/>
    <w:rsid w:val="00443442"/>
    <w:rsid w:val="00472836"/>
    <w:rsid w:val="004A2B67"/>
    <w:rsid w:val="004F65F1"/>
    <w:rsid w:val="0052738A"/>
    <w:rsid w:val="0054213F"/>
    <w:rsid w:val="00543882"/>
    <w:rsid w:val="0058632B"/>
    <w:rsid w:val="005A06F0"/>
    <w:rsid w:val="005C7444"/>
    <w:rsid w:val="005D2FAD"/>
    <w:rsid w:val="00600921"/>
    <w:rsid w:val="00630FF8"/>
    <w:rsid w:val="00631243"/>
    <w:rsid w:val="006604DF"/>
    <w:rsid w:val="00664A26"/>
    <w:rsid w:val="006A7612"/>
    <w:rsid w:val="0070042B"/>
    <w:rsid w:val="00706731"/>
    <w:rsid w:val="007206F8"/>
    <w:rsid w:val="00737756"/>
    <w:rsid w:val="00757B1F"/>
    <w:rsid w:val="00764DD8"/>
    <w:rsid w:val="00786970"/>
    <w:rsid w:val="007D58B5"/>
    <w:rsid w:val="007E3EFA"/>
    <w:rsid w:val="00804BDB"/>
    <w:rsid w:val="00815F2B"/>
    <w:rsid w:val="008311BD"/>
    <w:rsid w:val="008628C4"/>
    <w:rsid w:val="00863BD4"/>
    <w:rsid w:val="00891BFF"/>
    <w:rsid w:val="00897DDD"/>
    <w:rsid w:val="008A345A"/>
    <w:rsid w:val="008B2461"/>
    <w:rsid w:val="008B3BA4"/>
    <w:rsid w:val="008C65DA"/>
    <w:rsid w:val="009048CA"/>
    <w:rsid w:val="0091651E"/>
    <w:rsid w:val="009324C9"/>
    <w:rsid w:val="00947647"/>
    <w:rsid w:val="00950D5C"/>
    <w:rsid w:val="00953D63"/>
    <w:rsid w:val="009900E5"/>
    <w:rsid w:val="009951A0"/>
    <w:rsid w:val="00997EB3"/>
    <w:rsid w:val="009B6E11"/>
    <w:rsid w:val="009F05EB"/>
    <w:rsid w:val="009F72AF"/>
    <w:rsid w:val="00A50915"/>
    <w:rsid w:val="00A83520"/>
    <w:rsid w:val="00AA457E"/>
    <w:rsid w:val="00AB037B"/>
    <w:rsid w:val="00AC3480"/>
    <w:rsid w:val="00B347E1"/>
    <w:rsid w:val="00B46DB2"/>
    <w:rsid w:val="00B80271"/>
    <w:rsid w:val="00B859B1"/>
    <w:rsid w:val="00BB1F05"/>
    <w:rsid w:val="00BF2123"/>
    <w:rsid w:val="00C3706B"/>
    <w:rsid w:val="00C578C8"/>
    <w:rsid w:val="00C81259"/>
    <w:rsid w:val="00C81835"/>
    <w:rsid w:val="00C9708F"/>
    <w:rsid w:val="00CC236A"/>
    <w:rsid w:val="00CD24CF"/>
    <w:rsid w:val="00CD7E7A"/>
    <w:rsid w:val="00CF195A"/>
    <w:rsid w:val="00D43868"/>
    <w:rsid w:val="00D559F2"/>
    <w:rsid w:val="00D757CE"/>
    <w:rsid w:val="00D87C4B"/>
    <w:rsid w:val="00DA4995"/>
    <w:rsid w:val="00DA5E45"/>
    <w:rsid w:val="00E04233"/>
    <w:rsid w:val="00E90DF4"/>
    <w:rsid w:val="00E93639"/>
    <w:rsid w:val="00EB5A22"/>
    <w:rsid w:val="00ED0ECA"/>
    <w:rsid w:val="00F13192"/>
    <w:rsid w:val="00F24050"/>
    <w:rsid w:val="00F37286"/>
    <w:rsid w:val="00F54323"/>
    <w:rsid w:val="00F76A8A"/>
    <w:rsid w:val="00F92FF2"/>
    <w:rsid w:val="00FA0F01"/>
    <w:rsid w:val="00FA3325"/>
    <w:rsid w:val="00FA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685BC"/>
  <w15:chartTrackingRefBased/>
  <w15:docId w15:val="{699EFC16-8217-4166-B7E4-5DDC15A7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6F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F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4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RIznF2wFAY" TargetMode="External"/><Relationship Id="rId13" Type="http://schemas.openxmlformats.org/officeDocument/2006/relationships/hyperlink" Target="https://youtu.be/hNudculfGeg" TargetMode="External"/><Relationship Id="rId18" Type="http://schemas.openxmlformats.org/officeDocument/2006/relationships/hyperlink" Target="https://youtu.be/KLoqXRAN1QA" TargetMode="External"/><Relationship Id="rId26" Type="http://schemas.openxmlformats.org/officeDocument/2006/relationships/hyperlink" Target="https://youtu.be/oaKxOGEXl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myfVZVzVflU" TargetMode="External"/><Relationship Id="rId7" Type="http://schemas.openxmlformats.org/officeDocument/2006/relationships/hyperlink" Target="https://www.youtube.com/channel/UCWTJYx7jGA3xaR4830wJSRg?view_as=subscriber" TargetMode="External"/><Relationship Id="rId12" Type="http://schemas.openxmlformats.org/officeDocument/2006/relationships/hyperlink" Target="https://youtu.be/Y81yGF72dUQ" TargetMode="External"/><Relationship Id="rId17" Type="http://schemas.openxmlformats.org/officeDocument/2006/relationships/hyperlink" Target="https://youtu.be/d2OfawOg-uk" TargetMode="External"/><Relationship Id="rId25" Type="http://schemas.openxmlformats.org/officeDocument/2006/relationships/hyperlink" Target="https://youtu.be/4lkmaV_8Yx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vmNpKI-h0PQ" TargetMode="External"/><Relationship Id="rId20" Type="http://schemas.openxmlformats.org/officeDocument/2006/relationships/hyperlink" Target="https://youtu.be/0H0jPBwpD1M" TargetMode="External"/><Relationship Id="rId1" Type="http://schemas.openxmlformats.org/officeDocument/2006/relationships/styles" Target="styles.xml"/><Relationship Id="rId6" Type="http://schemas.openxmlformats.org/officeDocument/2006/relationships/hyperlink" Target="https://blog.disabilitydynamics.co.uk/" TargetMode="External"/><Relationship Id="rId11" Type="http://schemas.openxmlformats.org/officeDocument/2006/relationships/hyperlink" Target="https://youtu.be/HUv9-V089e4" TargetMode="External"/><Relationship Id="rId24" Type="http://schemas.openxmlformats.org/officeDocument/2006/relationships/hyperlink" Target="https://youtu.be/d5PQ-TDYav0" TargetMode="External"/><Relationship Id="rId5" Type="http://schemas.openxmlformats.org/officeDocument/2006/relationships/hyperlink" Target="https://www.facebook.com/penny.melvillebrown" TargetMode="External"/><Relationship Id="rId15" Type="http://schemas.openxmlformats.org/officeDocument/2006/relationships/hyperlink" Target="https://youtu.be/jRIznF2wFAY" TargetMode="External"/><Relationship Id="rId23" Type="http://schemas.openxmlformats.org/officeDocument/2006/relationships/hyperlink" Target="https://youtu.be/C5r0EtbDPlw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vCNMLQN37mE" TargetMode="External"/><Relationship Id="rId19" Type="http://schemas.openxmlformats.org/officeDocument/2006/relationships/hyperlink" Target="https://youtu.be/AeHMSdVDLzU" TargetMode="External"/><Relationship Id="rId4" Type="http://schemas.openxmlformats.org/officeDocument/2006/relationships/hyperlink" Target="https://youtu.be/m__1GwkxOII" TargetMode="External"/><Relationship Id="rId9" Type="http://schemas.openxmlformats.org/officeDocument/2006/relationships/hyperlink" Target="https://youtu.be/Tijj2w_ONhs" TargetMode="External"/><Relationship Id="rId14" Type="http://schemas.openxmlformats.org/officeDocument/2006/relationships/hyperlink" Target="https://youtu.be/s55WD5Ph-G4" TargetMode="External"/><Relationship Id="rId22" Type="http://schemas.openxmlformats.org/officeDocument/2006/relationships/hyperlink" Target="https://youtu.be/LYGHcAUkbP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3952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penny@laylands.co.uk</dc:creator>
  <cp:keywords/>
  <dc:description/>
  <cp:lastModifiedBy>penny@laylands.co.uk</cp:lastModifiedBy>
  <cp:revision>3</cp:revision>
  <dcterms:created xsi:type="dcterms:W3CDTF">2021-11-18T15:08:00Z</dcterms:created>
  <dcterms:modified xsi:type="dcterms:W3CDTF">2021-11-27T12:39:00Z</dcterms:modified>
</cp:coreProperties>
</file>